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3"/>
        <w:gridCol w:w="2150"/>
        <w:gridCol w:w="7550"/>
      </w:tblGrid>
      <w:tr w:rsidR="005F3EC5">
        <w:trPr>
          <w:trHeight w:val="2436"/>
        </w:trPr>
        <w:tc>
          <w:tcPr>
            <w:tcW w:w="673" w:type="dxa"/>
          </w:tcPr>
          <w:p w:rsidR="005F3EC5" w:rsidRDefault="005F3EC5"/>
        </w:tc>
        <w:tc>
          <w:tcPr>
            <w:tcW w:w="9700" w:type="dxa"/>
            <w:gridSpan w:val="2"/>
            <w:vMerge w:val="restart"/>
            <w:shd w:val="clear" w:color="auto" w:fill="auto"/>
            <w:vAlign w:val="center"/>
          </w:tcPr>
          <w:p w:rsidR="009126F6" w:rsidRDefault="009126F6" w:rsidP="009126F6">
            <w:pPr>
              <w:pStyle w:val="ConsPlusNormal"/>
              <w:ind w:left="425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6</w:t>
            </w:r>
          </w:p>
          <w:p w:rsidR="009126F6" w:rsidRDefault="009126F6" w:rsidP="009126F6">
            <w:pPr>
              <w:pStyle w:val="ConsPlusNormal"/>
              <w:ind w:left="4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Правилам обязательного медицинского</w:t>
            </w:r>
          </w:p>
          <w:p w:rsidR="009126F6" w:rsidRDefault="009126F6" w:rsidP="009126F6">
            <w:pPr>
              <w:pStyle w:val="ConsPlusNormal"/>
              <w:ind w:left="4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страхования, утвержденным приказом</w:t>
            </w:r>
          </w:p>
          <w:p w:rsidR="009126F6" w:rsidRDefault="009126F6" w:rsidP="009126F6">
            <w:pPr>
              <w:pStyle w:val="ConsPlusNormal"/>
              <w:ind w:left="4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</w:t>
            </w:r>
          </w:p>
          <w:p w:rsidR="009126F6" w:rsidRDefault="009126F6" w:rsidP="009126F6">
            <w:pPr>
              <w:pStyle w:val="ConsPlusNormal"/>
              <w:ind w:left="4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9126F6" w:rsidRDefault="009126F6" w:rsidP="009126F6">
            <w:pPr>
              <w:pStyle w:val="ConsPlusNormal"/>
              <w:ind w:left="4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___________ 202___ г. № _____</w:t>
            </w:r>
          </w:p>
          <w:p w:rsidR="005F3EC5" w:rsidRDefault="005F3EC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F3EC5" w:rsidRDefault="005F3EC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F3EC5" w:rsidRDefault="005F3EC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F3EC5" w:rsidRPr="00C51586" w:rsidRDefault="00C51586" w:rsidP="00C51586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bookmarkStart w:id="0" w:name="_GoBack"/>
            <w:r w:rsidRPr="00C5158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Форма</w:t>
            </w:r>
          </w:p>
          <w:bookmarkEnd w:id="0"/>
          <w:p w:rsidR="005F3EC5" w:rsidRDefault="005F3EC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F3EC5" w:rsidRDefault="005F3EC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F3EC5" w:rsidRDefault="005F3EC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F3EC5" w:rsidRDefault="005F3EC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F3EC5" w:rsidRDefault="005F3EC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F3EC5" w:rsidRDefault="005F3EC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F3EC5" w:rsidRDefault="005F3EC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F3EC5" w:rsidRDefault="005F3EC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F3EC5" w:rsidRDefault="005F3EC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F3EC5" w:rsidRDefault="005F3EC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F3EC5" w:rsidRDefault="005F3EC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  <w:p w:rsidR="005F3EC5" w:rsidRDefault="005F3EC5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</w:p>
        </w:tc>
      </w:tr>
      <w:tr w:rsidR="005F3EC5">
        <w:trPr>
          <w:trHeight w:val="2421"/>
        </w:trPr>
        <w:tc>
          <w:tcPr>
            <w:tcW w:w="673" w:type="dxa"/>
          </w:tcPr>
          <w:p w:rsidR="005F3EC5" w:rsidRDefault="005F3EC5"/>
        </w:tc>
        <w:tc>
          <w:tcPr>
            <w:tcW w:w="9700" w:type="dxa"/>
            <w:gridSpan w:val="2"/>
            <w:vMerge/>
            <w:shd w:val="clear" w:color="auto" w:fill="auto"/>
            <w:vAlign w:val="center"/>
          </w:tcPr>
          <w:p w:rsidR="005F3EC5" w:rsidRDefault="005F3EC5"/>
        </w:tc>
      </w:tr>
      <w:tr w:rsidR="005F3EC5">
        <w:trPr>
          <w:trHeight w:val="903"/>
        </w:trPr>
        <w:tc>
          <w:tcPr>
            <w:tcW w:w="673" w:type="dxa"/>
          </w:tcPr>
          <w:p w:rsidR="005F3EC5" w:rsidRDefault="005F3EC5"/>
        </w:tc>
        <w:tc>
          <w:tcPr>
            <w:tcW w:w="9700" w:type="dxa"/>
            <w:gridSpan w:val="2"/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УВЕДОМЛЕНИЕ</w:t>
            </w:r>
          </w:p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о включении медицинской организации в реестр медицинских организаций</w:t>
            </w:r>
          </w:p>
        </w:tc>
      </w:tr>
      <w:tr w:rsidR="005F3EC5">
        <w:trPr>
          <w:trHeight w:val="329"/>
        </w:trPr>
        <w:tc>
          <w:tcPr>
            <w:tcW w:w="10373" w:type="dxa"/>
            <w:gridSpan w:val="3"/>
          </w:tcPr>
          <w:p w:rsidR="005F3EC5" w:rsidRDefault="005F3EC5"/>
        </w:tc>
      </w:tr>
      <w:tr w:rsidR="005F3EC5">
        <w:trPr>
          <w:trHeight w:val="1362"/>
        </w:trPr>
        <w:tc>
          <w:tcPr>
            <w:tcW w:w="673" w:type="dxa"/>
          </w:tcPr>
          <w:p w:rsidR="005F3EC5" w:rsidRDefault="005F3EC5"/>
        </w:tc>
        <w:tc>
          <w:tcPr>
            <w:tcW w:w="2150" w:type="dxa"/>
            <w:shd w:val="clear" w:color="auto" w:fill="auto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Наименование </w:t>
            </w:r>
          </w:p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территориального </w:t>
            </w:r>
          </w:p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фонда </w:t>
            </w:r>
          </w:p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обязательного </w:t>
            </w:r>
          </w:p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медицинского </w:t>
            </w:r>
          </w:p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страхования</w:t>
            </w:r>
          </w:p>
        </w:tc>
        <w:tc>
          <w:tcPr>
            <w:tcW w:w="755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F3EC5" w:rsidRDefault="005F3EC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F3EC5">
        <w:trPr>
          <w:trHeight w:val="214"/>
        </w:trPr>
        <w:tc>
          <w:tcPr>
            <w:tcW w:w="2823" w:type="dxa"/>
            <w:gridSpan w:val="2"/>
          </w:tcPr>
          <w:p w:rsidR="005F3EC5" w:rsidRDefault="005F3EC5"/>
        </w:tc>
        <w:tc>
          <w:tcPr>
            <w:tcW w:w="7550" w:type="dxa"/>
            <w:tcBorders>
              <w:top w:val="single" w:sz="5" w:space="0" w:color="000000"/>
            </w:tcBorders>
          </w:tcPr>
          <w:p w:rsidR="005F3EC5" w:rsidRDefault="005F3EC5"/>
        </w:tc>
      </w:tr>
      <w:tr w:rsidR="005F3EC5">
        <w:trPr>
          <w:trHeight w:val="688"/>
        </w:trPr>
        <w:tc>
          <w:tcPr>
            <w:tcW w:w="673" w:type="dxa"/>
          </w:tcPr>
          <w:p w:rsidR="005F3EC5" w:rsidRDefault="005F3EC5"/>
        </w:tc>
        <w:tc>
          <w:tcPr>
            <w:tcW w:w="2150" w:type="dxa"/>
            <w:shd w:val="clear" w:color="auto" w:fill="auto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Наименование </w:t>
            </w:r>
          </w:p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медицинской </w:t>
            </w:r>
          </w:p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организации</w:t>
            </w:r>
          </w:p>
        </w:tc>
        <w:tc>
          <w:tcPr>
            <w:tcW w:w="7550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F3EC5" w:rsidRDefault="005F3EC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F3EC5">
        <w:trPr>
          <w:trHeight w:val="15"/>
        </w:trPr>
        <w:tc>
          <w:tcPr>
            <w:tcW w:w="2823" w:type="dxa"/>
            <w:gridSpan w:val="2"/>
          </w:tcPr>
          <w:p w:rsidR="005F3EC5" w:rsidRDefault="005F3EC5"/>
        </w:tc>
        <w:tc>
          <w:tcPr>
            <w:tcW w:w="7550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F3EC5" w:rsidRDefault="005F3EC5"/>
        </w:tc>
      </w:tr>
      <w:tr w:rsidR="005F3EC5">
        <w:trPr>
          <w:trHeight w:val="329"/>
        </w:trPr>
        <w:tc>
          <w:tcPr>
            <w:tcW w:w="2823" w:type="dxa"/>
            <w:gridSpan w:val="2"/>
          </w:tcPr>
          <w:p w:rsidR="005F3EC5" w:rsidRDefault="005F3EC5"/>
        </w:tc>
        <w:tc>
          <w:tcPr>
            <w:tcW w:w="7550" w:type="dxa"/>
            <w:tcBorders>
              <w:top w:val="single" w:sz="5" w:space="0" w:color="000000"/>
            </w:tcBorders>
          </w:tcPr>
          <w:p w:rsidR="005F3EC5" w:rsidRDefault="005F3EC5"/>
        </w:tc>
      </w:tr>
      <w:tr w:rsidR="005F3EC5">
        <w:trPr>
          <w:trHeight w:val="802"/>
        </w:trPr>
        <w:tc>
          <w:tcPr>
            <w:tcW w:w="673" w:type="dxa"/>
          </w:tcPr>
          <w:p w:rsidR="005F3EC5" w:rsidRDefault="005F3EC5"/>
        </w:tc>
        <w:tc>
          <w:tcPr>
            <w:tcW w:w="9700" w:type="dxa"/>
            <w:gridSpan w:val="2"/>
            <w:shd w:val="clear" w:color="auto" w:fill="auto"/>
          </w:tcPr>
          <w:p w:rsidR="005F3EC5" w:rsidRPr="00E34B2A" w:rsidRDefault="005C6B25" w:rsidP="00E34B2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Прошу включить </w:t>
            </w:r>
            <w:r w:rsidR="00E34B2A" w:rsidRPr="00E34B2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&lt;</w:t>
            </w:r>
            <w:r w:rsidR="00E34B2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сокращенное наименование МО</w:t>
            </w:r>
            <w:r w:rsidR="00E34B2A" w:rsidRPr="00E34B2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&gt;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реестр медицинских организаций, осуществляющих деятельность в сфере обязательного медицинского страхования на территории </w:t>
            </w:r>
            <w:r w:rsidR="00E34B2A" w:rsidRPr="00E34B2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&lt;</w:t>
            </w:r>
            <w:r w:rsidR="00E34B2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субъекта РФ</w:t>
            </w:r>
            <w:r w:rsidR="00E34B2A" w:rsidRPr="00E34B2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&gt;</w:t>
            </w:r>
          </w:p>
        </w:tc>
      </w:tr>
    </w:tbl>
    <w:p w:rsidR="005F3EC5" w:rsidRDefault="005F3EC5">
      <w:pPr>
        <w:sectPr w:rsidR="005F3EC5">
          <w:headerReference w:type="default" r:id="rId6"/>
          <w:footerReference w:type="default" r:id="rId7"/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3610"/>
        <w:gridCol w:w="230"/>
        <w:gridCol w:w="344"/>
        <w:gridCol w:w="444"/>
        <w:gridCol w:w="1017"/>
        <w:gridCol w:w="115"/>
        <w:gridCol w:w="114"/>
        <w:gridCol w:w="3611"/>
        <w:gridCol w:w="115"/>
        <w:gridCol w:w="558"/>
      </w:tblGrid>
      <w:tr w:rsidR="005F3EC5" w:rsidTr="003C62DC">
        <w:trPr>
          <w:trHeight w:val="444"/>
        </w:trPr>
        <w:tc>
          <w:tcPr>
            <w:tcW w:w="10717" w:type="dxa"/>
            <w:gridSpan w:val="11"/>
          </w:tcPr>
          <w:p w:rsidR="005F3EC5" w:rsidRDefault="005F3EC5"/>
        </w:tc>
      </w:tr>
      <w:tr w:rsidR="005F3EC5" w:rsidTr="003C62DC">
        <w:trPr>
          <w:trHeight w:val="473"/>
        </w:trPr>
        <w:tc>
          <w:tcPr>
            <w:tcW w:w="10717" w:type="dxa"/>
            <w:gridSpan w:val="1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Сведения о медицинской организации для включения в реестр медицинских организаций, </w:t>
            </w:r>
          </w:p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осуществляющих деятельность в сфере обязательного медицинского страхования</w:t>
            </w:r>
          </w:p>
        </w:tc>
      </w:tr>
      <w:tr w:rsidR="005F3EC5" w:rsidTr="003C62DC">
        <w:trPr>
          <w:trHeight w:val="1146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Полное и сокращенное (при наличии) наименования медицинской организации в соответствии с выпиской из ЕГРЮЛ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F3EC5" w:rsidTr="003C62DC">
        <w:trPr>
          <w:trHeight w:val="444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ИНН медицинской организации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F3EC5" w:rsidTr="003C62DC">
        <w:trPr>
          <w:trHeight w:val="459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КПП медицинской организации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F3EC5" w:rsidTr="003C62DC">
        <w:trPr>
          <w:trHeight w:val="702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Государственный регистрационный номер записи о создании юридического лица (ОГРН) медицинской организации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F3EC5" w:rsidTr="003C62DC">
        <w:trPr>
          <w:trHeight w:val="917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и наименование организационно-правовой формы медицинской организации в соответствии с Общероссийским классификатором организационно-правовых форм (ОКОПФ)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3C62DC" w:rsidTr="003C62DC">
        <w:trPr>
          <w:trHeight w:val="917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Номер медицинской организации в Федеральном реестре медицинских организаций (ФРМО)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6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F3EC5" w:rsidTr="003C62DC">
        <w:trPr>
          <w:trHeight w:val="917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и наименование формы собственности медицинской организации в соответствии с Общероссийским классификатором форм собственности (ОКФС)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355D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F3EC5" w:rsidTr="003C62DC">
        <w:trPr>
          <w:trHeight w:val="702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Вид медицинской организации в соответствии с номенклатурой медицинских организаций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355D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F3EC5" w:rsidTr="003C62DC">
        <w:trPr>
          <w:trHeight w:val="688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Адрес местонахождения медицинской организации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355D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F3EC5" w:rsidTr="003C62DC">
        <w:trPr>
          <w:trHeight w:val="487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Адрес электронной почты, номер телефона медицинской организации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355D07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F3EC5" w:rsidTr="003C62DC">
        <w:trPr>
          <w:trHeight w:val="917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Фамилия, имя, отчество (при наличии) руководителя и иных лиц медицинской организации, имеющих право действовать от имени медицинской организации без доверенности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  <w:r w:rsidR="00355D0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3C62DC" w:rsidTr="003C62DC">
        <w:trPr>
          <w:trHeight w:val="917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Уникальный номер адреса медицинской организации в пределах места нахождения медицинской организации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  <w:r w:rsidR="00355D0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.1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F3EC5" w:rsidTr="003C62DC">
        <w:trPr>
          <w:trHeight w:val="458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Банковские реквизиты медицинской организации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  <w:r w:rsidR="00355D0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Приложение 1</w:t>
            </w:r>
          </w:p>
        </w:tc>
      </w:tr>
      <w:tr w:rsidR="005F3EC5" w:rsidTr="003C62DC">
        <w:trPr>
          <w:trHeight w:val="473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Сведения о лицензии на осуществление медицинской деятельности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  <w:r w:rsidR="00355D0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Приложение 2</w:t>
            </w:r>
          </w:p>
        </w:tc>
      </w:tr>
      <w:tr w:rsidR="003C62DC" w:rsidTr="003C62DC">
        <w:trPr>
          <w:trHeight w:val="473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Сведения об обособленных структурных подразделениях медицинской организации, предлагаемых к участию в реализации территориальной программы на соответствующий финансовый год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55D07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Приложение 3</w:t>
            </w:r>
          </w:p>
        </w:tc>
      </w:tr>
      <w:tr w:rsidR="003C62DC" w:rsidTr="003C62DC">
        <w:trPr>
          <w:trHeight w:val="1576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Сведения об адресах оказания медицинской помощи на территории субъекта Российской Федерации, расположенных по данным адресам обособленных структурных подразделениях медицинской организации и (или) наименованиях структурных подразделений медицинской организации, расположенных по данным адресам (при наличии)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55D07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Приложение 4</w:t>
            </w:r>
          </w:p>
        </w:tc>
      </w:tr>
      <w:tr w:rsidR="003C62DC" w:rsidTr="003C62DC">
        <w:trPr>
          <w:trHeight w:val="932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Мощность коечного фонда медицинской организации и количество врачей, участвующих в оказании первичной медико-санитарной помощи в разрезе профилей и адресов оказания медицинской помощи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55D07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Приложение 5</w:t>
            </w:r>
          </w:p>
        </w:tc>
      </w:tr>
      <w:tr w:rsidR="003C62DC" w:rsidTr="003C62DC">
        <w:trPr>
          <w:trHeight w:val="917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725344">
              <w:rPr>
                <w:rFonts w:ascii="Times New Roman" w:hAnsi="Times New Roman" w:cs="Times New Roman"/>
                <w:sz w:val="20"/>
                <w:szCs w:val="20"/>
              </w:rPr>
              <w:t>Виды и формы медицинской помощи, планируемые к оказанию медицинской организацией в рамках территориальной программы, в разрезе условий оказания и профилей медицинской помощи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2F6FB9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17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Приложение 6</w:t>
            </w:r>
          </w:p>
        </w:tc>
      </w:tr>
      <w:tr w:rsidR="003C62DC" w:rsidTr="003C62DC">
        <w:trPr>
          <w:trHeight w:val="2235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Сведения об объемах медицинской помощи на плановый год по видам и условиям оказания медицинской помощи в разрезе профилей, врачей-специалистов, количества вызовов скорой медицинской помощи, клинико-профильных/клинико-статистических групп заболеваний по детскому и взрослому населению, а также планируемых к выполнению объемах диагностических и (или) консультативных услуг на плановый год взрослому и детскому населению согласно номенклатуре медицинских услуг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2F6FB9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Приложение </w:t>
            </w:r>
            <w:r w:rsidR="00904BB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</w:tr>
      <w:tr w:rsidR="003C62DC" w:rsidTr="003C62DC">
        <w:trPr>
          <w:trHeight w:val="1805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Сведения о фактически выполненных медицинской организацией объемах медицинских помощи и ее финансового обеспечения в рамках реализации территориальной программы за периоды, предшествующие плановому периоду, сформированные на основе отчетности, формируемой медицинской организацией и территориальным фондом.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  <w:r w:rsidR="002F6FB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Приложение </w:t>
            </w:r>
            <w:r w:rsidR="00904BB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</w:tr>
      <w:tr w:rsidR="003C62DC" w:rsidTr="003C62DC">
        <w:trPr>
          <w:trHeight w:val="1805"/>
        </w:trPr>
        <w:tc>
          <w:tcPr>
            <w:tcW w:w="47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72534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объемах медицинской помощи в разрезе профилей, оказанной медицинской организацией за счет всех источников финансового обеспечения (в разрезе источников финансового обеспечения) за год, предыдущий году подачи уведомления о </w:t>
            </w:r>
            <w:r w:rsidRPr="00725344">
              <w:rPr>
                <w:rFonts w:ascii="Times New Roman" w:eastAsiaTheme="minorHAnsi" w:hAnsi="Times New Roman" w:cs="Times New Roman"/>
                <w:sz w:val="20"/>
                <w:szCs w:val="20"/>
              </w:rPr>
              <w:t>включении в реестр медицинских организаций</w:t>
            </w: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507F87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20</w:t>
            </w:r>
          </w:p>
        </w:tc>
        <w:tc>
          <w:tcPr>
            <w:tcW w:w="55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Приложение 9</w:t>
            </w:r>
          </w:p>
        </w:tc>
      </w:tr>
      <w:tr w:rsidR="003C62DC" w:rsidTr="003C62DC">
        <w:trPr>
          <w:trHeight w:val="215"/>
        </w:trPr>
        <w:tc>
          <w:tcPr>
            <w:tcW w:w="10717" w:type="dxa"/>
            <w:gridSpan w:val="11"/>
            <w:tcBorders>
              <w:top w:val="single" w:sz="5" w:space="0" w:color="000000"/>
            </w:tcBorders>
          </w:tcPr>
          <w:p w:rsidR="003C62DC" w:rsidRDefault="003C62DC" w:rsidP="003C62DC"/>
        </w:tc>
      </w:tr>
      <w:tr w:rsidR="003C62DC" w:rsidTr="003C62DC">
        <w:trPr>
          <w:trHeight w:val="244"/>
        </w:trPr>
        <w:tc>
          <w:tcPr>
            <w:tcW w:w="10717" w:type="dxa"/>
            <w:gridSpan w:val="11"/>
            <w:shd w:val="clear" w:color="auto" w:fill="auto"/>
            <w:vAlign w:val="center"/>
          </w:tcPr>
          <w:p w:rsidR="003C62DC" w:rsidRPr="00507F87" w:rsidRDefault="003C62DC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507F8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 условиями осуществления деятельности в сфере обязательного медицинского страхования ознакомлен.</w:t>
            </w:r>
          </w:p>
        </w:tc>
      </w:tr>
      <w:tr w:rsidR="003C62DC" w:rsidTr="003C62DC">
        <w:trPr>
          <w:trHeight w:val="215"/>
        </w:trPr>
        <w:tc>
          <w:tcPr>
            <w:tcW w:w="10717" w:type="dxa"/>
            <w:gridSpan w:val="11"/>
          </w:tcPr>
          <w:p w:rsidR="003C62DC" w:rsidRDefault="003C62DC" w:rsidP="003C62DC"/>
        </w:tc>
      </w:tr>
      <w:tr w:rsidR="003C62DC" w:rsidTr="003C62DC">
        <w:trPr>
          <w:trHeight w:val="329"/>
        </w:trPr>
        <w:tc>
          <w:tcPr>
            <w:tcW w:w="559" w:type="dxa"/>
          </w:tcPr>
          <w:p w:rsidR="003C62DC" w:rsidRDefault="003C62DC" w:rsidP="003C62DC"/>
        </w:tc>
        <w:tc>
          <w:tcPr>
            <w:tcW w:w="3610" w:type="dxa"/>
            <w:vMerge w:val="restart"/>
            <w:shd w:val="clear" w:color="auto" w:fill="auto"/>
            <w:vAlign w:val="bottom"/>
          </w:tcPr>
          <w:p w:rsidR="003C62DC" w:rsidRDefault="003C62DC" w:rsidP="003C62D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Руководитель медицинской организации</w:t>
            </w:r>
          </w:p>
        </w:tc>
        <w:tc>
          <w:tcPr>
            <w:tcW w:w="6548" w:type="dxa"/>
            <w:gridSpan w:val="9"/>
          </w:tcPr>
          <w:p w:rsidR="003C62DC" w:rsidRDefault="003C62DC" w:rsidP="003C62DC"/>
        </w:tc>
      </w:tr>
      <w:tr w:rsidR="003C62DC" w:rsidTr="003C62DC">
        <w:trPr>
          <w:trHeight w:val="344"/>
        </w:trPr>
        <w:tc>
          <w:tcPr>
            <w:tcW w:w="559" w:type="dxa"/>
          </w:tcPr>
          <w:p w:rsidR="003C62DC" w:rsidRDefault="003C62DC" w:rsidP="003C62DC"/>
        </w:tc>
        <w:tc>
          <w:tcPr>
            <w:tcW w:w="3610" w:type="dxa"/>
            <w:vMerge/>
            <w:shd w:val="clear" w:color="auto" w:fill="auto"/>
            <w:vAlign w:val="bottom"/>
          </w:tcPr>
          <w:p w:rsidR="003C62DC" w:rsidRDefault="003C62DC" w:rsidP="003C62DC"/>
        </w:tc>
        <w:tc>
          <w:tcPr>
            <w:tcW w:w="230" w:type="dxa"/>
          </w:tcPr>
          <w:p w:rsidR="003C62DC" w:rsidRDefault="003C62DC" w:rsidP="003C62DC"/>
        </w:tc>
        <w:tc>
          <w:tcPr>
            <w:tcW w:w="1805" w:type="dxa"/>
            <w:gridSpan w:val="3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  <w:gridSpan w:val="2"/>
          </w:tcPr>
          <w:p w:rsidR="003C62DC" w:rsidRDefault="003C62DC" w:rsidP="003C62DC"/>
        </w:tc>
        <w:tc>
          <w:tcPr>
            <w:tcW w:w="3726" w:type="dxa"/>
            <w:gridSpan w:val="2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3C62DC" w:rsidRDefault="003C62DC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58" w:type="dxa"/>
          </w:tcPr>
          <w:p w:rsidR="003C62DC" w:rsidRDefault="003C62DC" w:rsidP="003C62DC"/>
        </w:tc>
      </w:tr>
      <w:tr w:rsidR="003C62DC" w:rsidTr="003C62DC">
        <w:trPr>
          <w:trHeight w:val="344"/>
        </w:trPr>
        <w:tc>
          <w:tcPr>
            <w:tcW w:w="4399" w:type="dxa"/>
            <w:gridSpan w:val="3"/>
          </w:tcPr>
          <w:p w:rsidR="003C62DC" w:rsidRDefault="003C62DC" w:rsidP="003C62DC"/>
        </w:tc>
        <w:tc>
          <w:tcPr>
            <w:tcW w:w="1805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3C62DC" w:rsidRDefault="003C62DC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(подпись) </w:t>
            </w:r>
          </w:p>
        </w:tc>
        <w:tc>
          <w:tcPr>
            <w:tcW w:w="115" w:type="dxa"/>
          </w:tcPr>
          <w:p w:rsidR="003C62DC" w:rsidRDefault="003C62DC" w:rsidP="003C62DC"/>
        </w:tc>
        <w:tc>
          <w:tcPr>
            <w:tcW w:w="3725" w:type="dxa"/>
            <w:gridSpan w:val="2"/>
            <w:shd w:val="clear" w:color="auto" w:fill="auto"/>
          </w:tcPr>
          <w:p w:rsidR="003C62DC" w:rsidRDefault="003C62DC" w:rsidP="003C62D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(расшифровка подписи)</w:t>
            </w:r>
          </w:p>
        </w:tc>
        <w:tc>
          <w:tcPr>
            <w:tcW w:w="115" w:type="dxa"/>
            <w:tcBorders>
              <w:top w:val="single" w:sz="5" w:space="0" w:color="000000"/>
            </w:tcBorders>
          </w:tcPr>
          <w:p w:rsidR="003C62DC" w:rsidRDefault="003C62DC" w:rsidP="003C62DC"/>
        </w:tc>
        <w:tc>
          <w:tcPr>
            <w:tcW w:w="558" w:type="dxa"/>
          </w:tcPr>
          <w:p w:rsidR="003C62DC" w:rsidRDefault="003C62DC" w:rsidP="003C62DC"/>
        </w:tc>
      </w:tr>
    </w:tbl>
    <w:p w:rsidR="005F3EC5" w:rsidRDefault="005F3EC5"/>
    <w:p w:rsidR="00904BB2" w:rsidRDefault="00904BB2"/>
    <w:p w:rsidR="00904BB2" w:rsidRDefault="00904BB2"/>
    <w:p w:rsidR="00904BB2" w:rsidRDefault="00904BB2"/>
    <w:p w:rsidR="00904BB2" w:rsidRDefault="00904BB2">
      <w:pPr>
        <w:sectPr w:rsidR="00904BB2">
          <w:headerReference w:type="default" r:id="rId8"/>
          <w:footerReference w:type="default" r:id="rId9"/>
          <w:pgSz w:w="11906" w:h="16848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3726"/>
        <w:gridCol w:w="214"/>
        <w:gridCol w:w="6548"/>
        <w:gridCol w:w="4628"/>
        <w:gridCol w:w="230"/>
        <w:gridCol w:w="57"/>
      </w:tblGrid>
      <w:tr w:rsidR="003935E1" w:rsidTr="00234978">
        <w:trPr>
          <w:trHeight w:val="688"/>
        </w:trPr>
        <w:tc>
          <w:tcPr>
            <w:tcW w:w="10717" w:type="dxa"/>
            <w:gridSpan w:val="4"/>
          </w:tcPr>
          <w:p w:rsidR="003935E1" w:rsidRDefault="003935E1" w:rsidP="00234978"/>
        </w:tc>
        <w:tc>
          <w:tcPr>
            <w:tcW w:w="4628" w:type="dxa"/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Приложение 1 Уведомления о включении медицинской организации в реестр медицинских организаций</w:t>
            </w:r>
          </w:p>
        </w:tc>
        <w:tc>
          <w:tcPr>
            <w:tcW w:w="287" w:type="dxa"/>
            <w:gridSpan w:val="2"/>
          </w:tcPr>
          <w:p w:rsidR="003935E1" w:rsidRDefault="003935E1" w:rsidP="00234978"/>
        </w:tc>
      </w:tr>
      <w:tr w:rsidR="003935E1" w:rsidTr="00234978">
        <w:trPr>
          <w:trHeight w:val="114"/>
        </w:trPr>
        <w:tc>
          <w:tcPr>
            <w:tcW w:w="15632" w:type="dxa"/>
            <w:gridSpan w:val="7"/>
          </w:tcPr>
          <w:p w:rsidR="003935E1" w:rsidRDefault="003935E1" w:rsidP="00234978"/>
        </w:tc>
      </w:tr>
      <w:tr w:rsidR="003935E1" w:rsidTr="00234978">
        <w:trPr>
          <w:trHeight w:val="559"/>
        </w:trPr>
        <w:tc>
          <w:tcPr>
            <w:tcW w:w="15575" w:type="dxa"/>
            <w:gridSpan w:val="6"/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Банковские реквизиты медицинской организации</w:t>
            </w:r>
          </w:p>
        </w:tc>
        <w:tc>
          <w:tcPr>
            <w:tcW w:w="57" w:type="dxa"/>
          </w:tcPr>
          <w:p w:rsidR="003935E1" w:rsidRDefault="003935E1" w:rsidP="00234978"/>
        </w:tc>
      </w:tr>
      <w:tr w:rsidR="003935E1" w:rsidTr="00234978">
        <w:trPr>
          <w:trHeight w:val="330"/>
        </w:trPr>
        <w:tc>
          <w:tcPr>
            <w:tcW w:w="15632" w:type="dxa"/>
            <w:gridSpan w:val="7"/>
          </w:tcPr>
          <w:p w:rsidR="003935E1" w:rsidRDefault="003935E1" w:rsidP="00234978"/>
        </w:tc>
      </w:tr>
      <w:tr w:rsidR="003935E1" w:rsidTr="00234978">
        <w:trPr>
          <w:trHeight w:val="473"/>
        </w:trPr>
        <w:tc>
          <w:tcPr>
            <w:tcW w:w="229" w:type="dxa"/>
          </w:tcPr>
          <w:p w:rsidR="003935E1" w:rsidRDefault="003935E1" w:rsidP="00234978"/>
        </w:tc>
        <w:tc>
          <w:tcPr>
            <w:tcW w:w="3726" w:type="dxa"/>
            <w:shd w:val="clear" w:color="auto" w:fill="auto"/>
            <w:vAlign w:val="bottom"/>
          </w:tcPr>
          <w:p w:rsidR="003935E1" w:rsidRPr="003935E1" w:rsidRDefault="003935E1" w:rsidP="003935E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номер уведомления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&gt;</w:t>
            </w:r>
          </w:p>
        </w:tc>
        <w:tc>
          <w:tcPr>
            <w:tcW w:w="214" w:type="dxa"/>
          </w:tcPr>
          <w:p w:rsidR="003935E1" w:rsidRDefault="003935E1" w:rsidP="00234978"/>
        </w:tc>
        <w:tc>
          <w:tcPr>
            <w:tcW w:w="11406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3935E1" w:rsidRDefault="003935E1" w:rsidP="00234978"/>
        </w:tc>
      </w:tr>
      <w:tr w:rsidR="003935E1" w:rsidTr="00234978">
        <w:trPr>
          <w:trHeight w:val="343"/>
        </w:trPr>
        <w:tc>
          <w:tcPr>
            <w:tcW w:w="4169" w:type="dxa"/>
            <w:gridSpan w:val="3"/>
          </w:tcPr>
          <w:p w:rsidR="003935E1" w:rsidRDefault="003935E1" w:rsidP="00234978"/>
        </w:tc>
        <w:tc>
          <w:tcPr>
            <w:tcW w:w="11406" w:type="dxa"/>
            <w:gridSpan w:val="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(наименование медицинской организации)</w:t>
            </w:r>
          </w:p>
        </w:tc>
        <w:tc>
          <w:tcPr>
            <w:tcW w:w="57" w:type="dxa"/>
          </w:tcPr>
          <w:p w:rsidR="003935E1" w:rsidRDefault="003935E1" w:rsidP="00234978"/>
        </w:tc>
      </w:tr>
      <w:tr w:rsidR="003935E1" w:rsidTr="00234978">
        <w:trPr>
          <w:trHeight w:val="230"/>
        </w:trPr>
        <w:tc>
          <w:tcPr>
            <w:tcW w:w="15632" w:type="dxa"/>
            <w:gridSpan w:val="7"/>
          </w:tcPr>
          <w:p w:rsidR="003935E1" w:rsidRDefault="003935E1" w:rsidP="00234978"/>
        </w:tc>
      </w:tr>
    </w:tbl>
    <w:p w:rsidR="003935E1" w:rsidRDefault="003935E1" w:rsidP="003935E1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3038"/>
        <w:gridCol w:w="12365"/>
      </w:tblGrid>
      <w:tr w:rsidR="003935E1" w:rsidTr="00234978">
        <w:trPr>
          <w:trHeight w:val="329"/>
          <w:tblHeader/>
        </w:trPr>
        <w:tc>
          <w:tcPr>
            <w:tcW w:w="229" w:type="dxa"/>
            <w:tcBorders>
              <w:bottom w:val="single" w:sz="5" w:space="0" w:color="696969"/>
            </w:tcBorders>
          </w:tcPr>
          <w:p w:rsidR="003935E1" w:rsidRDefault="003935E1" w:rsidP="00234978"/>
        </w:tc>
        <w:tc>
          <w:tcPr>
            <w:tcW w:w="3038" w:type="dxa"/>
            <w:tcBorders>
              <w:bottom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Банковские счета</w:t>
            </w:r>
          </w:p>
        </w:tc>
        <w:tc>
          <w:tcPr>
            <w:tcW w:w="12365" w:type="dxa"/>
            <w:tcBorders>
              <w:bottom w:val="single" w:sz="5" w:space="0" w:color="696969"/>
            </w:tcBorders>
          </w:tcPr>
          <w:p w:rsidR="003935E1" w:rsidRDefault="003935E1" w:rsidP="00234978"/>
        </w:tc>
      </w:tr>
    </w:tbl>
    <w:p w:rsidR="003935E1" w:rsidRDefault="003935E1" w:rsidP="003935E1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2"/>
        <w:gridCol w:w="3381"/>
        <w:gridCol w:w="2250"/>
        <w:gridCol w:w="2264"/>
        <w:gridCol w:w="2708"/>
        <w:gridCol w:w="1920"/>
        <w:gridCol w:w="1977"/>
      </w:tblGrid>
      <w:tr w:rsidR="003935E1" w:rsidTr="00234978">
        <w:trPr>
          <w:trHeight w:val="573"/>
          <w:tblHeader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338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 банковского счета</w:t>
            </w:r>
          </w:p>
        </w:tc>
        <w:tc>
          <w:tcPr>
            <w:tcW w:w="22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БИК банка</w:t>
            </w:r>
          </w:p>
        </w:tc>
        <w:tc>
          <w:tcPr>
            <w:tcW w:w="22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Корреспондентский счет</w:t>
            </w: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банка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ИНН</w:t>
            </w: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КПП</w:t>
            </w:r>
          </w:p>
        </w:tc>
      </w:tr>
      <w:tr w:rsidR="003935E1" w:rsidTr="00234978">
        <w:trPr>
          <w:trHeight w:val="559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8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0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7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935E1" w:rsidTr="00234978">
        <w:trPr>
          <w:trHeight w:val="229"/>
        </w:trPr>
        <w:tc>
          <w:tcPr>
            <w:tcW w:w="15632" w:type="dxa"/>
            <w:gridSpan w:val="7"/>
            <w:tcBorders>
              <w:top w:val="single" w:sz="5" w:space="0" w:color="696969"/>
            </w:tcBorders>
          </w:tcPr>
          <w:p w:rsidR="003935E1" w:rsidRDefault="003935E1" w:rsidP="00234978"/>
        </w:tc>
      </w:tr>
    </w:tbl>
    <w:p w:rsidR="003935E1" w:rsidRDefault="003935E1" w:rsidP="003935E1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3038"/>
        <w:gridCol w:w="12365"/>
      </w:tblGrid>
      <w:tr w:rsidR="003935E1" w:rsidTr="00234978">
        <w:trPr>
          <w:trHeight w:val="330"/>
          <w:tblHeader/>
        </w:trPr>
        <w:tc>
          <w:tcPr>
            <w:tcW w:w="229" w:type="dxa"/>
            <w:tcBorders>
              <w:bottom w:val="single" w:sz="5" w:space="0" w:color="696969"/>
            </w:tcBorders>
          </w:tcPr>
          <w:p w:rsidR="003935E1" w:rsidRDefault="003935E1" w:rsidP="00234978"/>
        </w:tc>
        <w:tc>
          <w:tcPr>
            <w:tcW w:w="3038" w:type="dxa"/>
            <w:tcBorders>
              <w:bottom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Казначейские счета</w:t>
            </w:r>
          </w:p>
        </w:tc>
        <w:tc>
          <w:tcPr>
            <w:tcW w:w="12365" w:type="dxa"/>
            <w:tcBorders>
              <w:bottom w:val="single" w:sz="5" w:space="0" w:color="696969"/>
            </w:tcBorders>
          </w:tcPr>
          <w:p w:rsidR="003935E1" w:rsidRDefault="003935E1" w:rsidP="00234978"/>
        </w:tc>
      </w:tr>
    </w:tbl>
    <w:p w:rsidR="003935E1" w:rsidRDefault="003935E1" w:rsidP="003935E1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2"/>
        <w:gridCol w:w="2020"/>
        <w:gridCol w:w="3167"/>
        <w:gridCol w:w="2249"/>
        <w:gridCol w:w="2264"/>
        <w:gridCol w:w="2035"/>
        <w:gridCol w:w="2765"/>
      </w:tblGrid>
      <w:tr w:rsidR="003935E1" w:rsidTr="00234978">
        <w:trPr>
          <w:trHeight w:val="573"/>
          <w:tblHeader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202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ТОФК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ТОФК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 казначейского счета</w:t>
            </w:r>
          </w:p>
        </w:tc>
        <w:tc>
          <w:tcPr>
            <w:tcW w:w="22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БИК ТОФК</w:t>
            </w: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ЕКС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банка</w:t>
            </w:r>
          </w:p>
        </w:tc>
      </w:tr>
      <w:tr w:rsidR="003935E1" w:rsidTr="00234978">
        <w:trPr>
          <w:trHeight w:val="559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3935E1" w:rsidTr="00234978">
        <w:trPr>
          <w:trHeight w:val="229"/>
        </w:trPr>
        <w:tc>
          <w:tcPr>
            <w:tcW w:w="15632" w:type="dxa"/>
            <w:gridSpan w:val="7"/>
            <w:tcBorders>
              <w:top w:val="single" w:sz="5" w:space="0" w:color="696969"/>
            </w:tcBorders>
          </w:tcPr>
          <w:p w:rsidR="003935E1" w:rsidRDefault="003935E1" w:rsidP="00234978"/>
        </w:tc>
      </w:tr>
    </w:tbl>
    <w:p w:rsidR="003935E1" w:rsidRDefault="003935E1" w:rsidP="003935E1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3038"/>
        <w:gridCol w:w="12365"/>
      </w:tblGrid>
      <w:tr w:rsidR="003935E1" w:rsidTr="00234978">
        <w:trPr>
          <w:trHeight w:val="330"/>
          <w:tblHeader/>
        </w:trPr>
        <w:tc>
          <w:tcPr>
            <w:tcW w:w="229" w:type="dxa"/>
            <w:tcBorders>
              <w:bottom w:val="single" w:sz="5" w:space="0" w:color="696969"/>
            </w:tcBorders>
          </w:tcPr>
          <w:p w:rsidR="003935E1" w:rsidRDefault="003935E1" w:rsidP="00234978"/>
        </w:tc>
        <w:tc>
          <w:tcPr>
            <w:tcW w:w="3038" w:type="dxa"/>
            <w:tcBorders>
              <w:bottom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Лицевой счет</w:t>
            </w:r>
            <w:r w:rsidR="00B26BC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ФО</w:t>
            </w:r>
          </w:p>
        </w:tc>
        <w:tc>
          <w:tcPr>
            <w:tcW w:w="12365" w:type="dxa"/>
            <w:tcBorders>
              <w:bottom w:val="single" w:sz="5" w:space="0" w:color="696969"/>
            </w:tcBorders>
          </w:tcPr>
          <w:p w:rsidR="003935E1" w:rsidRDefault="003935E1" w:rsidP="00234978"/>
        </w:tc>
      </w:tr>
    </w:tbl>
    <w:p w:rsidR="003935E1" w:rsidRDefault="003935E1" w:rsidP="003935E1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2"/>
        <w:gridCol w:w="4169"/>
        <w:gridCol w:w="10331"/>
      </w:tblGrid>
      <w:tr w:rsidR="003935E1" w:rsidTr="00234978">
        <w:trPr>
          <w:trHeight w:val="573"/>
          <w:tblHeader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416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Лицевой счет</w:t>
            </w:r>
          </w:p>
        </w:tc>
        <w:tc>
          <w:tcPr>
            <w:tcW w:w="103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Предназначение лицевого счета организации</w:t>
            </w:r>
          </w:p>
        </w:tc>
      </w:tr>
      <w:tr w:rsidR="003935E1" w:rsidTr="00234978">
        <w:trPr>
          <w:trHeight w:val="559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16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3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3935E1" w:rsidRDefault="003935E1" w:rsidP="0023497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5F3EC5" w:rsidRDefault="005F3EC5"/>
    <w:p w:rsidR="005F3EC5" w:rsidRDefault="005F3EC5"/>
    <w:p w:rsidR="005F3EC5" w:rsidRDefault="005F3EC5">
      <w:pPr>
        <w:sectPr w:rsidR="005F3EC5">
          <w:headerReference w:type="default" r:id="rId10"/>
          <w:footerReference w:type="default" r:id="rId11"/>
          <w:pgSz w:w="16838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3726"/>
        <w:gridCol w:w="214"/>
        <w:gridCol w:w="6548"/>
        <w:gridCol w:w="4628"/>
        <w:gridCol w:w="230"/>
        <w:gridCol w:w="57"/>
      </w:tblGrid>
      <w:tr w:rsidR="005F3EC5">
        <w:trPr>
          <w:trHeight w:val="688"/>
        </w:trPr>
        <w:tc>
          <w:tcPr>
            <w:tcW w:w="10717" w:type="dxa"/>
            <w:gridSpan w:val="4"/>
          </w:tcPr>
          <w:p w:rsidR="005F3EC5" w:rsidRDefault="005F3EC5"/>
        </w:tc>
        <w:tc>
          <w:tcPr>
            <w:tcW w:w="4628" w:type="dxa"/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Приложение 2 Уведомления о включении медицинской организации в реестр медицинских организаций</w:t>
            </w:r>
          </w:p>
        </w:tc>
        <w:tc>
          <w:tcPr>
            <w:tcW w:w="287" w:type="dxa"/>
            <w:gridSpan w:val="2"/>
          </w:tcPr>
          <w:p w:rsidR="005F3EC5" w:rsidRDefault="005F3EC5"/>
        </w:tc>
      </w:tr>
      <w:tr w:rsidR="005F3EC5">
        <w:trPr>
          <w:trHeight w:val="114"/>
        </w:trPr>
        <w:tc>
          <w:tcPr>
            <w:tcW w:w="15632" w:type="dxa"/>
            <w:gridSpan w:val="7"/>
          </w:tcPr>
          <w:p w:rsidR="005F3EC5" w:rsidRDefault="005F3EC5"/>
        </w:tc>
      </w:tr>
      <w:tr w:rsidR="005F3EC5">
        <w:trPr>
          <w:trHeight w:val="559"/>
        </w:trPr>
        <w:tc>
          <w:tcPr>
            <w:tcW w:w="15575" w:type="dxa"/>
            <w:gridSpan w:val="6"/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Сведения о лицензии на осуществление медицинской деятельности</w:t>
            </w:r>
          </w:p>
        </w:tc>
        <w:tc>
          <w:tcPr>
            <w:tcW w:w="57" w:type="dxa"/>
          </w:tcPr>
          <w:p w:rsidR="005F3EC5" w:rsidRDefault="005F3EC5"/>
        </w:tc>
      </w:tr>
      <w:tr w:rsidR="005F3EC5">
        <w:trPr>
          <w:trHeight w:val="330"/>
        </w:trPr>
        <w:tc>
          <w:tcPr>
            <w:tcW w:w="15632" w:type="dxa"/>
            <w:gridSpan w:val="7"/>
          </w:tcPr>
          <w:p w:rsidR="005F3EC5" w:rsidRDefault="005F3EC5"/>
        </w:tc>
      </w:tr>
      <w:tr w:rsidR="005F3EC5">
        <w:trPr>
          <w:trHeight w:val="473"/>
        </w:trPr>
        <w:tc>
          <w:tcPr>
            <w:tcW w:w="229" w:type="dxa"/>
          </w:tcPr>
          <w:p w:rsidR="005F3EC5" w:rsidRDefault="005F3EC5"/>
        </w:tc>
        <w:tc>
          <w:tcPr>
            <w:tcW w:w="3726" w:type="dxa"/>
            <w:shd w:val="clear" w:color="auto" w:fill="auto"/>
            <w:vAlign w:val="bottom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№ </w:t>
            </w:r>
            <w:r w:rsidR="00641A9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&lt;</w:t>
            </w:r>
            <w:r w:rsidR="00641A9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номер уведомления</w:t>
            </w:r>
            <w:r w:rsidR="00641A9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&gt;</w:t>
            </w:r>
          </w:p>
        </w:tc>
        <w:tc>
          <w:tcPr>
            <w:tcW w:w="214" w:type="dxa"/>
          </w:tcPr>
          <w:p w:rsidR="005F3EC5" w:rsidRDefault="005F3EC5"/>
        </w:tc>
        <w:tc>
          <w:tcPr>
            <w:tcW w:w="11406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5F3EC5" w:rsidRDefault="005F3EC5"/>
        </w:tc>
      </w:tr>
      <w:tr w:rsidR="005F3EC5">
        <w:trPr>
          <w:trHeight w:val="343"/>
        </w:trPr>
        <w:tc>
          <w:tcPr>
            <w:tcW w:w="4169" w:type="dxa"/>
            <w:gridSpan w:val="3"/>
          </w:tcPr>
          <w:p w:rsidR="005F3EC5" w:rsidRDefault="005F3EC5"/>
        </w:tc>
        <w:tc>
          <w:tcPr>
            <w:tcW w:w="11406" w:type="dxa"/>
            <w:gridSpan w:val="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(наименование медицинской организации)</w:t>
            </w:r>
          </w:p>
        </w:tc>
        <w:tc>
          <w:tcPr>
            <w:tcW w:w="57" w:type="dxa"/>
          </w:tcPr>
          <w:p w:rsidR="005F3EC5" w:rsidRDefault="005F3EC5"/>
        </w:tc>
      </w:tr>
      <w:tr w:rsidR="005F3EC5">
        <w:trPr>
          <w:trHeight w:val="230"/>
        </w:trPr>
        <w:tc>
          <w:tcPr>
            <w:tcW w:w="15632" w:type="dxa"/>
            <w:gridSpan w:val="7"/>
            <w:tcBorders>
              <w:bottom w:val="single" w:sz="5" w:space="0" w:color="696969"/>
            </w:tcBorders>
          </w:tcPr>
          <w:p w:rsidR="005F3EC5" w:rsidRDefault="005F3EC5"/>
        </w:tc>
      </w:tr>
    </w:tbl>
    <w:p w:rsidR="005F3EC5" w:rsidRDefault="005F3EC5"/>
    <w:tbl>
      <w:tblPr>
        <w:tblW w:w="156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8"/>
        <w:gridCol w:w="1805"/>
        <w:gridCol w:w="2150"/>
        <w:gridCol w:w="2593"/>
        <w:gridCol w:w="4399"/>
        <w:gridCol w:w="3897"/>
      </w:tblGrid>
      <w:tr w:rsidR="005F3EC5" w:rsidTr="007631A6">
        <w:trPr>
          <w:trHeight w:val="558"/>
          <w:tblHeader/>
        </w:trPr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№ пп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 лицензии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 регистрации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Лицензирующий орган</w:t>
            </w:r>
          </w:p>
        </w:tc>
        <w:tc>
          <w:tcPr>
            <w:tcW w:w="439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Адреса оказания медицинской помощи</w:t>
            </w: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Работы / услуги</w:t>
            </w:r>
          </w:p>
        </w:tc>
      </w:tr>
      <w:tr w:rsidR="005F3EC5" w:rsidTr="007631A6">
        <w:trPr>
          <w:trHeight w:val="559"/>
        </w:trPr>
        <w:tc>
          <w:tcPr>
            <w:tcW w:w="78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50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3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39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7631A6">
        <w:trPr>
          <w:trHeight w:val="573"/>
        </w:trPr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15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439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7631A6">
        <w:trPr>
          <w:trHeight w:val="559"/>
        </w:trPr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15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439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7631A6">
        <w:trPr>
          <w:trHeight w:val="559"/>
        </w:trPr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15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439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7631A6">
        <w:trPr>
          <w:trHeight w:val="573"/>
        </w:trPr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15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439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7631A6">
        <w:trPr>
          <w:trHeight w:val="559"/>
        </w:trPr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15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439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7631A6">
        <w:trPr>
          <w:trHeight w:val="573"/>
        </w:trPr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15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439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7631A6">
        <w:trPr>
          <w:trHeight w:val="559"/>
        </w:trPr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15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439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7631A6">
        <w:trPr>
          <w:trHeight w:val="559"/>
        </w:trPr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15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439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7631A6">
        <w:trPr>
          <w:trHeight w:val="573"/>
        </w:trPr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15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439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7631A6">
        <w:trPr>
          <w:trHeight w:val="558"/>
        </w:trPr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15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439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7631A6">
        <w:trPr>
          <w:trHeight w:val="559"/>
        </w:trPr>
        <w:tc>
          <w:tcPr>
            <w:tcW w:w="78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150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59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439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89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5F3EC5" w:rsidRDefault="005F3EC5">
      <w:pPr>
        <w:sectPr w:rsidR="005F3EC5">
          <w:headerReference w:type="default" r:id="rId12"/>
          <w:footerReference w:type="default" r:id="rId13"/>
          <w:pgSz w:w="16838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3726"/>
        <w:gridCol w:w="214"/>
        <w:gridCol w:w="6548"/>
        <w:gridCol w:w="4628"/>
        <w:gridCol w:w="230"/>
        <w:gridCol w:w="57"/>
      </w:tblGrid>
      <w:tr w:rsidR="005F3EC5">
        <w:trPr>
          <w:trHeight w:val="688"/>
        </w:trPr>
        <w:tc>
          <w:tcPr>
            <w:tcW w:w="10717" w:type="dxa"/>
            <w:gridSpan w:val="4"/>
          </w:tcPr>
          <w:p w:rsidR="005F3EC5" w:rsidRDefault="005F3EC5"/>
        </w:tc>
        <w:tc>
          <w:tcPr>
            <w:tcW w:w="4628" w:type="dxa"/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Приложение 3 Уведомления о включении медицинской организации в реестр медицинских организаций</w:t>
            </w:r>
          </w:p>
        </w:tc>
        <w:tc>
          <w:tcPr>
            <w:tcW w:w="287" w:type="dxa"/>
            <w:gridSpan w:val="2"/>
          </w:tcPr>
          <w:p w:rsidR="005F3EC5" w:rsidRDefault="005F3EC5"/>
        </w:tc>
      </w:tr>
      <w:tr w:rsidR="005F3EC5">
        <w:trPr>
          <w:trHeight w:val="114"/>
        </w:trPr>
        <w:tc>
          <w:tcPr>
            <w:tcW w:w="15632" w:type="dxa"/>
            <w:gridSpan w:val="7"/>
          </w:tcPr>
          <w:p w:rsidR="005F3EC5" w:rsidRDefault="005F3EC5"/>
        </w:tc>
      </w:tr>
      <w:tr w:rsidR="005F3EC5">
        <w:trPr>
          <w:trHeight w:val="1247"/>
        </w:trPr>
        <w:tc>
          <w:tcPr>
            <w:tcW w:w="15575" w:type="dxa"/>
            <w:gridSpan w:val="6"/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Сведения об адресах оказания медицинской помощи на территории субъекта Российской Федерации, расположенных по данным адресам обособленных структурных подразделениях медицинской организации и (или) наименованиях структурных подразделений медицинской организации, расположенных по данным адресам (при наличии)</w:t>
            </w:r>
          </w:p>
        </w:tc>
        <w:tc>
          <w:tcPr>
            <w:tcW w:w="57" w:type="dxa"/>
          </w:tcPr>
          <w:p w:rsidR="005F3EC5" w:rsidRDefault="005F3EC5"/>
        </w:tc>
      </w:tr>
      <w:tr w:rsidR="005F3EC5">
        <w:trPr>
          <w:trHeight w:val="315"/>
        </w:trPr>
        <w:tc>
          <w:tcPr>
            <w:tcW w:w="15632" w:type="dxa"/>
            <w:gridSpan w:val="7"/>
          </w:tcPr>
          <w:p w:rsidR="005F3EC5" w:rsidRDefault="005F3EC5"/>
        </w:tc>
      </w:tr>
      <w:tr w:rsidR="005F3EC5">
        <w:trPr>
          <w:trHeight w:val="473"/>
        </w:trPr>
        <w:tc>
          <w:tcPr>
            <w:tcW w:w="229" w:type="dxa"/>
          </w:tcPr>
          <w:p w:rsidR="005F3EC5" w:rsidRDefault="005F3EC5"/>
        </w:tc>
        <w:tc>
          <w:tcPr>
            <w:tcW w:w="3726" w:type="dxa"/>
            <w:shd w:val="clear" w:color="auto" w:fill="auto"/>
            <w:vAlign w:val="bottom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№ </w:t>
            </w:r>
            <w:r w:rsidR="002B652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&lt;</w:t>
            </w:r>
            <w:r w:rsidR="002B652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номер уведомления</w:t>
            </w:r>
            <w:r w:rsidR="002B652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&gt;</w:t>
            </w:r>
          </w:p>
        </w:tc>
        <w:tc>
          <w:tcPr>
            <w:tcW w:w="214" w:type="dxa"/>
          </w:tcPr>
          <w:p w:rsidR="005F3EC5" w:rsidRDefault="005F3EC5"/>
        </w:tc>
        <w:tc>
          <w:tcPr>
            <w:tcW w:w="11406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F3EC5" w:rsidRDefault="005F3EC5" w:rsidP="007A594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5F3EC5" w:rsidRDefault="005F3EC5"/>
        </w:tc>
      </w:tr>
      <w:tr w:rsidR="005F3EC5">
        <w:trPr>
          <w:trHeight w:val="344"/>
        </w:trPr>
        <w:tc>
          <w:tcPr>
            <w:tcW w:w="4169" w:type="dxa"/>
            <w:gridSpan w:val="3"/>
          </w:tcPr>
          <w:p w:rsidR="005F3EC5" w:rsidRDefault="005F3EC5"/>
        </w:tc>
        <w:tc>
          <w:tcPr>
            <w:tcW w:w="11406" w:type="dxa"/>
            <w:gridSpan w:val="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(наименование медицинской организации)</w:t>
            </w:r>
          </w:p>
        </w:tc>
        <w:tc>
          <w:tcPr>
            <w:tcW w:w="57" w:type="dxa"/>
          </w:tcPr>
          <w:p w:rsidR="005F3EC5" w:rsidRDefault="005F3EC5"/>
        </w:tc>
      </w:tr>
      <w:tr w:rsidR="005F3EC5">
        <w:trPr>
          <w:trHeight w:val="229"/>
        </w:trPr>
        <w:tc>
          <w:tcPr>
            <w:tcW w:w="15632" w:type="dxa"/>
            <w:gridSpan w:val="7"/>
            <w:tcBorders>
              <w:bottom w:val="single" w:sz="5" w:space="0" w:color="696969"/>
            </w:tcBorders>
          </w:tcPr>
          <w:p w:rsidR="005F3EC5" w:rsidRDefault="005F3EC5"/>
        </w:tc>
      </w:tr>
    </w:tbl>
    <w:p w:rsidR="005F3EC5" w:rsidRDefault="005F3EC5"/>
    <w:tbl>
      <w:tblPr>
        <w:tblW w:w="156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3"/>
        <w:gridCol w:w="8468"/>
        <w:gridCol w:w="6261"/>
      </w:tblGrid>
      <w:tr w:rsidR="005F3EC5" w:rsidTr="001337D6">
        <w:trPr>
          <w:trHeight w:val="559"/>
          <w:tblHeader/>
        </w:trPr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№ пп</w:t>
            </w:r>
          </w:p>
        </w:tc>
        <w:tc>
          <w:tcPr>
            <w:tcW w:w="846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Адреса оказания медицинской помощи</w:t>
            </w:r>
          </w:p>
        </w:tc>
        <w:tc>
          <w:tcPr>
            <w:tcW w:w="62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структурного подразделения или обособленного структурного подразделения</w:t>
            </w:r>
          </w:p>
        </w:tc>
      </w:tr>
      <w:tr w:rsidR="005F3EC5" w:rsidTr="001337D6">
        <w:trPr>
          <w:trHeight w:val="573"/>
        </w:trPr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46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2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5F3EC5" w:rsidRDefault="005F3EC5"/>
    <w:p w:rsidR="00D6665E" w:rsidRDefault="00D6665E"/>
    <w:p w:rsidR="00D6665E" w:rsidRDefault="00D6665E"/>
    <w:p w:rsidR="00D6665E" w:rsidRDefault="00D6665E"/>
    <w:p w:rsidR="00D6665E" w:rsidRDefault="00D6665E"/>
    <w:p w:rsidR="00D6665E" w:rsidRDefault="00D6665E"/>
    <w:p w:rsidR="00D6665E" w:rsidRDefault="00D6665E"/>
    <w:tbl>
      <w:tblPr>
        <w:tblW w:w="156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39"/>
        <w:gridCol w:w="444"/>
        <w:gridCol w:w="5368"/>
        <w:gridCol w:w="46"/>
        <w:gridCol w:w="93"/>
        <w:gridCol w:w="23"/>
      </w:tblGrid>
      <w:tr w:rsidR="00D6665E" w:rsidRPr="00725344" w:rsidTr="006B0FAA">
        <w:trPr>
          <w:gridAfter w:val="1"/>
          <w:wAfter w:w="23" w:type="dxa"/>
          <w:trHeight w:val="688"/>
        </w:trPr>
        <w:tc>
          <w:tcPr>
            <w:tcW w:w="15590" w:type="dxa"/>
            <w:gridSpan w:val="5"/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Pr="00725344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Pr="00725344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Pr="00725344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Pr="00725344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Pr="00725344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Приложение 3 </w:t>
            </w:r>
          </w:p>
          <w:p w:rsidR="00D6665E" w:rsidRPr="00725344" w:rsidRDefault="00355D07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Уведомления</w:t>
            </w:r>
            <w:r w:rsidR="00D6665E"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 включении медицинской организации </w:t>
            </w:r>
          </w:p>
          <w:p w:rsidR="00D6665E" w:rsidRPr="00725344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частной системы здравоохранения </w:t>
            </w:r>
          </w:p>
          <w:p w:rsidR="00D6665E" w:rsidRPr="00725344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в реестр медицинских организаций</w:t>
            </w:r>
          </w:p>
        </w:tc>
      </w:tr>
      <w:tr w:rsidR="00D6665E" w:rsidRPr="00725344" w:rsidTr="006B0FAA">
        <w:trPr>
          <w:gridAfter w:val="2"/>
          <w:wAfter w:w="116" w:type="dxa"/>
          <w:trHeight w:val="114"/>
        </w:trPr>
        <w:tc>
          <w:tcPr>
            <w:tcW w:w="15497" w:type="dxa"/>
            <w:gridSpan w:val="4"/>
          </w:tcPr>
          <w:p w:rsidR="00D6665E" w:rsidRPr="00725344" w:rsidRDefault="00D6665E" w:rsidP="006B0FAA"/>
        </w:tc>
      </w:tr>
      <w:tr w:rsidR="00D6665E" w:rsidRPr="00725344" w:rsidTr="006B0FAA">
        <w:trPr>
          <w:gridAfter w:val="3"/>
          <w:wAfter w:w="162" w:type="dxa"/>
          <w:trHeight w:val="1247"/>
        </w:trPr>
        <w:tc>
          <w:tcPr>
            <w:tcW w:w="15451" w:type="dxa"/>
            <w:gridSpan w:val="3"/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Сведения </w:t>
            </w:r>
            <w:r w:rsidRPr="00725344">
              <w:rPr>
                <w:rFonts w:ascii="Times New Roman" w:hAnsi="Times New Roman" w:cs="Times New Roman"/>
                <w:sz w:val="24"/>
                <w:szCs w:val="24"/>
              </w:rPr>
              <w:t>об обособленных структурных подразделениях медицинской организации, предлагаемых к участию в реализации территориальной программы на соответствующий финансовый год</w:t>
            </w:r>
            <w:r w:rsidRPr="007253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страхования</w:t>
            </w:r>
          </w:p>
        </w:tc>
      </w:tr>
      <w:tr w:rsidR="00D6665E" w:rsidRPr="00725344" w:rsidTr="006B0FAA">
        <w:trPr>
          <w:trHeight w:val="1146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2534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обособленного структурного подразделения медицинской организации в соответствии со сведениями ЕГРЮЛ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55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6665E" w:rsidRPr="00725344" w:rsidTr="006B0FAA">
        <w:trPr>
          <w:trHeight w:val="444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25344">
              <w:rPr>
                <w:rFonts w:ascii="Times New Roman" w:hAnsi="Times New Roman" w:cs="Times New Roman"/>
                <w:sz w:val="24"/>
                <w:szCs w:val="24"/>
              </w:rPr>
              <w:t>Вид обособленного структурного подразделения медицинской организации в соответствии с номенклатурой медицинских организаций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55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6665E" w:rsidRPr="00725344" w:rsidTr="006B0FAA">
        <w:trPr>
          <w:trHeight w:val="459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25344">
              <w:rPr>
                <w:rFonts w:ascii="Times New Roman" w:hAnsi="Times New Roman" w:cs="Times New Roman"/>
                <w:sz w:val="24"/>
                <w:szCs w:val="24"/>
              </w:rPr>
              <w:t>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5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6665E" w:rsidRPr="00725344" w:rsidTr="006B0FAA">
        <w:trPr>
          <w:trHeight w:val="702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25344">
              <w:rPr>
                <w:rFonts w:ascii="Times New Roman" w:hAnsi="Times New Roman" w:cs="Times New Roman"/>
                <w:sz w:val="24"/>
                <w:szCs w:val="24"/>
              </w:rPr>
              <w:t>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реестре;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5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6665E" w:rsidRPr="00725344" w:rsidTr="006B0FAA">
        <w:trPr>
          <w:trHeight w:val="917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2534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почты, номер телефона обособленного структурного подразделения медицинской организации;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5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6665E" w:rsidRPr="00725344" w:rsidTr="006B0FAA">
        <w:trPr>
          <w:trHeight w:val="917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25344">
              <w:rPr>
                <w:rFonts w:ascii="Times New Roman" w:hAnsi="Times New Roman" w:cs="Times New Roman"/>
                <w:sz w:val="24"/>
                <w:szCs w:val="24"/>
              </w:rPr>
              <w:t>Фамилию, имя, отчество (при наличии) руководителя обособленного структурного подразделения медицинской организации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55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6665E" w:rsidRPr="00725344" w:rsidTr="006B0FAA">
        <w:trPr>
          <w:trHeight w:val="917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2534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обособленного структурного подразделения медицинской организации (при наличии)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55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Приложение 1</w:t>
            </w:r>
          </w:p>
        </w:tc>
      </w:tr>
    </w:tbl>
    <w:p w:rsidR="00D6665E" w:rsidRPr="00725344" w:rsidRDefault="00D6665E" w:rsidP="00D666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665E" w:rsidRPr="00725344" w:rsidRDefault="00D6665E" w:rsidP="00D666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3726"/>
        <w:gridCol w:w="214"/>
        <w:gridCol w:w="6548"/>
        <w:gridCol w:w="4628"/>
        <w:gridCol w:w="230"/>
        <w:gridCol w:w="57"/>
      </w:tblGrid>
      <w:tr w:rsidR="00D6665E" w:rsidRPr="00725344" w:rsidTr="006B0FAA">
        <w:trPr>
          <w:trHeight w:val="688"/>
        </w:trPr>
        <w:tc>
          <w:tcPr>
            <w:tcW w:w="10717" w:type="dxa"/>
            <w:gridSpan w:val="4"/>
          </w:tcPr>
          <w:p w:rsidR="00D6665E" w:rsidRPr="00725344" w:rsidRDefault="00D6665E" w:rsidP="006B0FAA"/>
        </w:tc>
        <w:tc>
          <w:tcPr>
            <w:tcW w:w="4628" w:type="dxa"/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Pr="00725344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Pr="00725344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Pr="00725344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Pr="00725344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D6665E" w:rsidRPr="00725344" w:rsidRDefault="00D6665E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lastRenderedPageBreak/>
              <w:t xml:space="preserve">Приложение 4 </w:t>
            </w:r>
            <w:r w:rsidR="00355D0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Уведомления </w:t>
            </w: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о включении медицинской организации частной системы здравоохранения в реестр медицинских организаций</w:t>
            </w:r>
          </w:p>
        </w:tc>
        <w:tc>
          <w:tcPr>
            <w:tcW w:w="287" w:type="dxa"/>
            <w:gridSpan w:val="2"/>
          </w:tcPr>
          <w:p w:rsidR="00D6665E" w:rsidRPr="00725344" w:rsidRDefault="00D6665E" w:rsidP="006B0FAA"/>
        </w:tc>
      </w:tr>
      <w:tr w:rsidR="00D6665E" w:rsidRPr="00725344" w:rsidTr="006B0FAA">
        <w:trPr>
          <w:trHeight w:val="114"/>
        </w:trPr>
        <w:tc>
          <w:tcPr>
            <w:tcW w:w="15632" w:type="dxa"/>
            <w:gridSpan w:val="7"/>
          </w:tcPr>
          <w:p w:rsidR="00D6665E" w:rsidRPr="00725344" w:rsidRDefault="00D6665E" w:rsidP="006B0FAA"/>
        </w:tc>
      </w:tr>
      <w:tr w:rsidR="00D6665E" w:rsidRPr="00725344" w:rsidTr="006B0FAA">
        <w:trPr>
          <w:trHeight w:val="1247"/>
        </w:trPr>
        <w:tc>
          <w:tcPr>
            <w:tcW w:w="15575" w:type="dxa"/>
            <w:gridSpan w:val="6"/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4"/>
              </w:rPr>
              <w:t>Сведения об адресах оказания медицинской помощи на территории субъекта Российской Федерации, расположенных по данным адресам обособленных структурных подразделениях медицинской организации и (или) наименованиях структурных подразделений медицинской организации, расположенных по данным адресам (при наличии)</w:t>
            </w:r>
          </w:p>
        </w:tc>
        <w:tc>
          <w:tcPr>
            <w:tcW w:w="57" w:type="dxa"/>
          </w:tcPr>
          <w:p w:rsidR="00D6665E" w:rsidRPr="00725344" w:rsidRDefault="00D6665E" w:rsidP="006B0FAA"/>
        </w:tc>
      </w:tr>
      <w:tr w:rsidR="00D6665E" w:rsidRPr="00725344" w:rsidTr="006B0FAA">
        <w:trPr>
          <w:trHeight w:val="315"/>
        </w:trPr>
        <w:tc>
          <w:tcPr>
            <w:tcW w:w="15632" w:type="dxa"/>
            <w:gridSpan w:val="7"/>
          </w:tcPr>
          <w:p w:rsidR="00D6665E" w:rsidRPr="00725344" w:rsidRDefault="00D6665E" w:rsidP="006B0FAA"/>
        </w:tc>
      </w:tr>
      <w:tr w:rsidR="00D6665E" w:rsidRPr="00725344" w:rsidTr="006B0FAA">
        <w:trPr>
          <w:trHeight w:val="473"/>
        </w:trPr>
        <w:tc>
          <w:tcPr>
            <w:tcW w:w="229" w:type="dxa"/>
          </w:tcPr>
          <w:p w:rsidR="00D6665E" w:rsidRPr="00725344" w:rsidRDefault="00D6665E" w:rsidP="006B0FAA"/>
        </w:tc>
        <w:tc>
          <w:tcPr>
            <w:tcW w:w="3726" w:type="dxa"/>
            <w:shd w:val="clear" w:color="auto" w:fill="auto"/>
            <w:vAlign w:val="bottom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№ </w:t>
            </w: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  <w:lang w:val="en-US"/>
              </w:rPr>
              <w:t>&lt;</w:t>
            </w: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номер заявления</w:t>
            </w: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  <w:lang w:val="en-US"/>
              </w:rPr>
              <w:t>&gt;</w:t>
            </w:r>
          </w:p>
        </w:tc>
        <w:tc>
          <w:tcPr>
            <w:tcW w:w="214" w:type="dxa"/>
          </w:tcPr>
          <w:p w:rsidR="00D6665E" w:rsidRPr="00725344" w:rsidRDefault="00D6665E" w:rsidP="006B0FAA"/>
        </w:tc>
        <w:tc>
          <w:tcPr>
            <w:tcW w:w="11406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57" w:type="dxa"/>
          </w:tcPr>
          <w:p w:rsidR="00D6665E" w:rsidRPr="00725344" w:rsidRDefault="00D6665E" w:rsidP="006B0FAA"/>
        </w:tc>
      </w:tr>
      <w:tr w:rsidR="00D6665E" w:rsidRPr="00725344" w:rsidTr="006B0FAA">
        <w:trPr>
          <w:trHeight w:val="344"/>
        </w:trPr>
        <w:tc>
          <w:tcPr>
            <w:tcW w:w="4169" w:type="dxa"/>
            <w:gridSpan w:val="3"/>
          </w:tcPr>
          <w:p w:rsidR="00D6665E" w:rsidRPr="00725344" w:rsidRDefault="00D6665E" w:rsidP="006B0FAA"/>
        </w:tc>
        <w:tc>
          <w:tcPr>
            <w:tcW w:w="11406" w:type="dxa"/>
            <w:gridSpan w:val="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(наименование медицинской организации)</w:t>
            </w:r>
          </w:p>
        </w:tc>
        <w:tc>
          <w:tcPr>
            <w:tcW w:w="57" w:type="dxa"/>
          </w:tcPr>
          <w:p w:rsidR="00D6665E" w:rsidRPr="00725344" w:rsidRDefault="00D6665E" w:rsidP="006B0FAA"/>
        </w:tc>
      </w:tr>
      <w:tr w:rsidR="00D6665E" w:rsidRPr="00725344" w:rsidTr="006B0FAA">
        <w:trPr>
          <w:trHeight w:val="229"/>
        </w:trPr>
        <w:tc>
          <w:tcPr>
            <w:tcW w:w="15632" w:type="dxa"/>
            <w:gridSpan w:val="7"/>
            <w:tcBorders>
              <w:bottom w:val="single" w:sz="5" w:space="0" w:color="696969"/>
            </w:tcBorders>
          </w:tcPr>
          <w:p w:rsidR="00D6665E" w:rsidRPr="00725344" w:rsidRDefault="00D6665E" w:rsidP="006B0FAA"/>
        </w:tc>
      </w:tr>
    </w:tbl>
    <w:p w:rsidR="00D6665E" w:rsidRPr="00725344" w:rsidRDefault="00D6665E" w:rsidP="00D6665E"/>
    <w:tbl>
      <w:tblPr>
        <w:tblW w:w="156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3"/>
        <w:gridCol w:w="8468"/>
        <w:gridCol w:w="6261"/>
      </w:tblGrid>
      <w:tr w:rsidR="00D6665E" w:rsidRPr="00725344" w:rsidTr="006B0FAA">
        <w:trPr>
          <w:trHeight w:val="559"/>
          <w:tblHeader/>
        </w:trPr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№ </w:t>
            </w:r>
            <w:proofErr w:type="spellStart"/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846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Адреса оказания медицинской помощи</w:t>
            </w:r>
          </w:p>
        </w:tc>
        <w:tc>
          <w:tcPr>
            <w:tcW w:w="62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 структурного подразделения или обособленного структурного подразделения</w:t>
            </w:r>
          </w:p>
        </w:tc>
      </w:tr>
      <w:tr w:rsidR="00D6665E" w:rsidRPr="00725344" w:rsidTr="006B0FAA">
        <w:trPr>
          <w:trHeight w:val="573"/>
        </w:trPr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846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2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D6665E" w:rsidRPr="00725344" w:rsidRDefault="00D6665E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</w:tbl>
    <w:p w:rsidR="00D6665E" w:rsidRDefault="00D6665E">
      <w:pPr>
        <w:sectPr w:rsidR="00D6665E">
          <w:headerReference w:type="default" r:id="rId14"/>
          <w:footerReference w:type="default" r:id="rId15"/>
          <w:pgSz w:w="16838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3726"/>
        <w:gridCol w:w="214"/>
        <w:gridCol w:w="6548"/>
        <w:gridCol w:w="4628"/>
        <w:gridCol w:w="230"/>
        <w:gridCol w:w="57"/>
      </w:tblGrid>
      <w:tr w:rsidR="005F3EC5">
        <w:trPr>
          <w:trHeight w:val="688"/>
        </w:trPr>
        <w:tc>
          <w:tcPr>
            <w:tcW w:w="10717" w:type="dxa"/>
            <w:gridSpan w:val="4"/>
          </w:tcPr>
          <w:p w:rsidR="005F3EC5" w:rsidRDefault="005F3EC5"/>
        </w:tc>
        <w:tc>
          <w:tcPr>
            <w:tcW w:w="4628" w:type="dxa"/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Приложение </w:t>
            </w:r>
            <w:r w:rsidR="00904BB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Уведомления о включении медицинской организации в реестр медицинских организаций</w:t>
            </w:r>
          </w:p>
        </w:tc>
        <w:tc>
          <w:tcPr>
            <w:tcW w:w="287" w:type="dxa"/>
            <w:gridSpan w:val="2"/>
          </w:tcPr>
          <w:p w:rsidR="005F3EC5" w:rsidRDefault="005F3EC5"/>
        </w:tc>
      </w:tr>
      <w:tr w:rsidR="005F3EC5">
        <w:trPr>
          <w:trHeight w:val="114"/>
        </w:trPr>
        <w:tc>
          <w:tcPr>
            <w:tcW w:w="15632" w:type="dxa"/>
            <w:gridSpan w:val="7"/>
          </w:tcPr>
          <w:p w:rsidR="005F3EC5" w:rsidRDefault="005F3EC5"/>
        </w:tc>
      </w:tr>
      <w:tr w:rsidR="005F3EC5">
        <w:trPr>
          <w:trHeight w:val="788"/>
        </w:trPr>
        <w:tc>
          <w:tcPr>
            <w:tcW w:w="15575" w:type="dxa"/>
            <w:gridSpan w:val="6"/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Мощность коечного фонда медицинской организации и количество врачей, участвующих в оказании первичной медико-санитарной помощи в разрезе профилей и адресов оказания медицинской помощи</w:t>
            </w:r>
          </w:p>
        </w:tc>
        <w:tc>
          <w:tcPr>
            <w:tcW w:w="57" w:type="dxa"/>
          </w:tcPr>
          <w:p w:rsidR="005F3EC5" w:rsidRDefault="005F3EC5"/>
        </w:tc>
      </w:tr>
      <w:tr w:rsidR="005F3EC5">
        <w:trPr>
          <w:trHeight w:val="330"/>
        </w:trPr>
        <w:tc>
          <w:tcPr>
            <w:tcW w:w="15632" w:type="dxa"/>
            <w:gridSpan w:val="7"/>
          </w:tcPr>
          <w:p w:rsidR="005F3EC5" w:rsidRDefault="005F3EC5"/>
        </w:tc>
      </w:tr>
      <w:tr w:rsidR="005F3EC5">
        <w:trPr>
          <w:trHeight w:val="473"/>
        </w:trPr>
        <w:tc>
          <w:tcPr>
            <w:tcW w:w="229" w:type="dxa"/>
          </w:tcPr>
          <w:p w:rsidR="005F3EC5" w:rsidRDefault="005F3EC5"/>
        </w:tc>
        <w:tc>
          <w:tcPr>
            <w:tcW w:w="3726" w:type="dxa"/>
            <w:shd w:val="clear" w:color="auto" w:fill="auto"/>
            <w:vAlign w:val="bottom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№ </w:t>
            </w:r>
            <w:r w:rsidR="0046139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&lt;</w:t>
            </w:r>
            <w:r w:rsidR="0046139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номер уведомления</w:t>
            </w:r>
            <w:r w:rsidR="0046139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&gt;</w:t>
            </w:r>
          </w:p>
        </w:tc>
        <w:tc>
          <w:tcPr>
            <w:tcW w:w="214" w:type="dxa"/>
          </w:tcPr>
          <w:p w:rsidR="005F3EC5" w:rsidRDefault="005F3EC5"/>
        </w:tc>
        <w:tc>
          <w:tcPr>
            <w:tcW w:w="11406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5F3EC5" w:rsidRDefault="005F3EC5"/>
        </w:tc>
      </w:tr>
      <w:tr w:rsidR="005F3EC5">
        <w:trPr>
          <w:trHeight w:val="344"/>
        </w:trPr>
        <w:tc>
          <w:tcPr>
            <w:tcW w:w="4169" w:type="dxa"/>
            <w:gridSpan w:val="3"/>
          </w:tcPr>
          <w:p w:rsidR="005F3EC5" w:rsidRDefault="005F3EC5"/>
        </w:tc>
        <w:tc>
          <w:tcPr>
            <w:tcW w:w="11406" w:type="dxa"/>
            <w:gridSpan w:val="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(наименование медицинской организации)</w:t>
            </w:r>
          </w:p>
        </w:tc>
        <w:tc>
          <w:tcPr>
            <w:tcW w:w="57" w:type="dxa"/>
          </w:tcPr>
          <w:p w:rsidR="005F3EC5" w:rsidRDefault="005F3EC5"/>
        </w:tc>
      </w:tr>
      <w:tr w:rsidR="005F3EC5">
        <w:trPr>
          <w:trHeight w:val="215"/>
        </w:trPr>
        <w:tc>
          <w:tcPr>
            <w:tcW w:w="15632" w:type="dxa"/>
            <w:gridSpan w:val="7"/>
          </w:tcPr>
          <w:p w:rsidR="005F3EC5" w:rsidRDefault="005F3EC5"/>
        </w:tc>
      </w:tr>
    </w:tbl>
    <w:p w:rsidR="005F3EC5" w:rsidRDefault="005F3EC5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6090"/>
        <w:gridCol w:w="9313"/>
      </w:tblGrid>
      <w:tr w:rsidR="005F3EC5">
        <w:trPr>
          <w:trHeight w:val="343"/>
          <w:tblHeader/>
        </w:trPr>
        <w:tc>
          <w:tcPr>
            <w:tcW w:w="229" w:type="dxa"/>
            <w:tcBorders>
              <w:bottom w:val="single" w:sz="5" w:space="0" w:color="696969"/>
            </w:tcBorders>
          </w:tcPr>
          <w:p w:rsidR="005F3EC5" w:rsidRDefault="005F3EC5"/>
          <w:p w:rsidR="00433F5B" w:rsidRDefault="00433F5B"/>
          <w:p w:rsidR="00433F5B" w:rsidRDefault="00433F5B"/>
        </w:tc>
        <w:tc>
          <w:tcPr>
            <w:tcW w:w="6090" w:type="dxa"/>
            <w:tcBorders>
              <w:bottom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Мощность специализированной медицинской помощи. Стационар</w:t>
            </w:r>
          </w:p>
        </w:tc>
        <w:tc>
          <w:tcPr>
            <w:tcW w:w="9313" w:type="dxa"/>
            <w:tcBorders>
              <w:bottom w:val="single" w:sz="5" w:space="0" w:color="696969"/>
            </w:tcBorders>
          </w:tcPr>
          <w:p w:rsidR="005F3EC5" w:rsidRDefault="005F3EC5"/>
        </w:tc>
      </w:tr>
    </w:tbl>
    <w:p w:rsidR="005F3EC5" w:rsidRDefault="005F3EC5"/>
    <w:tbl>
      <w:tblPr>
        <w:tblW w:w="156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2"/>
        <w:gridCol w:w="5416"/>
        <w:gridCol w:w="3611"/>
        <w:gridCol w:w="1117"/>
        <w:gridCol w:w="1247"/>
        <w:gridCol w:w="1461"/>
        <w:gridCol w:w="1648"/>
      </w:tblGrid>
      <w:tr w:rsidR="005F3EC5" w:rsidTr="0046139E">
        <w:trPr>
          <w:trHeight w:val="559"/>
          <w:tblHeader/>
        </w:trPr>
        <w:tc>
          <w:tcPr>
            <w:tcW w:w="11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№ пп</w:t>
            </w:r>
          </w:p>
        </w:tc>
        <w:tc>
          <w:tcPr>
            <w:tcW w:w="541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 оказания медицинской помощи</w:t>
            </w:r>
          </w:p>
        </w:tc>
        <w:tc>
          <w:tcPr>
            <w:tcW w:w="361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Профиль медицинской помощи</w:t>
            </w:r>
          </w:p>
        </w:tc>
        <w:tc>
          <w:tcPr>
            <w:tcW w:w="111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коек</w:t>
            </w:r>
          </w:p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Среднегодовая занятость койки</w:t>
            </w:r>
          </w:p>
        </w:tc>
        <w:tc>
          <w:tcPr>
            <w:tcW w:w="310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т.ч. для реализации территориальной программы</w:t>
            </w:r>
          </w:p>
        </w:tc>
      </w:tr>
      <w:tr w:rsidR="005F3EC5" w:rsidTr="0046139E">
        <w:trPr>
          <w:trHeight w:val="459"/>
          <w:tblHeader/>
        </w:trPr>
        <w:tc>
          <w:tcPr>
            <w:tcW w:w="11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541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61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11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коек</w:t>
            </w:r>
          </w:p>
        </w:tc>
        <w:tc>
          <w:tcPr>
            <w:tcW w:w="164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Среднегодовая занятость койки</w:t>
            </w:r>
          </w:p>
        </w:tc>
      </w:tr>
      <w:tr w:rsidR="005F3EC5" w:rsidTr="0046139E">
        <w:trPr>
          <w:trHeight w:val="559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61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4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5F3EC5" w:rsidRDefault="005F3EC5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6763"/>
        <w:gridCol w:w="8640"/>
      </w:tblGrid>
      <w:tr w:rsidR="005F3EC5">
        <w:trPr>
          <w:trHeight w:val="329"/>
          <w:tblHeader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5F3EC5" w:rsidRDefault="005F3EC5"/>
        </w:tc>
        <w:tc>
          <w:tcPr>
            <w:tcW w:w="6763" w:type="dxa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Мощность специализированной медицинской помощи. Дневной стационар</w:t>
            </w:r>
          </w:p>
        </w:tc>
        <w:tc>
          <w:tcPr>
            <w:tcW w:w="8640" w:type="dxa"/>
            <w:tcBorders>
              <w:top w:val="single" w:sz="5" w:space="0" w:color="696969"/>
              <w:bottom w:val="single" w:sz="5" w:space="0" w:color="696969"/>
            </w:tcBorders>
          </w:tcPr>
          <w:p w:rsidR="005F3EC5" w:rsidRDefault="005F3EC5"/>
        </w:tc>
      </w:tr>
    </w:tbl>
    <w:p w:rsidR="005F3EC5" w:rsidRDefault="005F3EC5"/>
    <w:tbl>
      <w:tblPr>
        <w:tblW w:w="156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2"/>
        <w:gridCol w:w="5416"/>
        <w:gridCol w:w="3611"/>
        <w:gridCol w:w="1117"/>
        <w:gridCol w:w="1247"/>
        <w:gridCol w:w="1576"/>
        <w:gridCol w:w="1533"/>
      </w:tblGrid>
      <w:tr w:rsidR="005F3EC5" w:rsidTr="0046139E">
        <w:trPr>
          <w:trHeight w:val="573"/>
          <w:tblHeader/>
        </w:trPr>
        <w:tc>
          <w:tcPr>
            <w:tcW w:w="11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№ п/п</w:t>
            </w:r>
          </w:p>
        </w:tc>
        <w:tc>
          <w:tcPr>
            <w:tcW w:w="541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 оказания медицинской помощи</w:t>
            </w:r>
          </w:p>
        </w:tc>
        <w:tc>
          <w:tcPr>
            <w:tcW w:w="361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Профиль медицинской помощи</w:t>
            </w:r>
          </w:p>
        </w:tc>
        <w:tc>
          <w:tcPr>
            <w:tcW w:w="111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коек</w:t>
            </w:r>
          </w:p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Среднегодовая занятость койки</w:t>
            </w:r>
          </w:p>
        </w:tc>
        <w:tc>
          <w:tcPr>
            <w:tcW w:w="310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т.ч. для реализации территориальной программы</w:t>
            </w:r>
          </w:p>
        </w:tc>
      </w:tr>
      <w:tr w:rsidR="005F3EC5" w:rsidTr="0046139E">
        <w:trPr>
          <w:trHeight w:val="444"/>
          <w:tblHeader/>
        </w:trPr>
        <w:tc>
          <w:tcPr>
            <w:tcW w:w="11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541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61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11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коек</w:t>
            </w:r>
          </w:p>
        </w:tc>
        <w:tc>
          <w:tcPr>
            <w:tcW w:w="153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Среднегодовая занятость койки</w:t>
            </w:r>
          </w:p>
        </w:tc>
      </w:tr>
      <w:tr w:rsidR="005F3EC5" w:rsidTr="0046139E">
        <w:trPr>
          <w:trHeight w:val="559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41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61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3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5F3EC5" w:rsidRDefault="005F3EC5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5975"/>
        <w:gridCol w:w="9428"/>
      </w:tblGrid>
      <w:tr w:rsidR="005F3EC5">
        <w:trPr>
          <w:trHeight w:val="344"/>
          <w:tblHeader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5F3EC5" w:rsidRDefault="005F3EC5"/>
        </w:tc>
        <w:tc>
          <w:tcPr>
            <w:tcW w:w="5975" w:type="dxa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Мощность первичной медико-санитарной помощи. Амбулаторно</w:t>
            </w:r>
          </w:p>
        </w:tc>
        <w:tc>
          <w:tcPr>
            <w:tcW w:w="9428" w:type="dxa"/>
            <w:tcBorders>
              <w:top w:val="single" w:sz="5" w:space="0" w:color="696969"/>
              <w:bottom w:val="single" w:sz="5" w:space="0" w:color="696969"/>
            </w:tcBorders>
          </w:tcPr>
          <w:p w:rsidR="005F3EC5" w:rsidRDefault="005F3EC5"/>
        </w:tc>
      </w:tr>
    </w:tbl>
    <w:p w:rsidR="005F3EC5" w:rsidRDefault="005F3EC5"/>
    <w:tbl>
      <w:tblPr>
        <w:tblW w:w="156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3"/>
        <w:gridCol w:w="2479"/>
        <w:gridCol w:w="1247"/>
        <w:gridCol w:w="2264"/>
        <w:gridCol w:w="1232"/>
        <w:gridCol w:w="1576"/>
        <w:gridCol w:w="1361"/>
        <w:gridCol w:w="1576"/>
        <w:gridCol w:w="1476"/>
        <w:gridCol w:w="1748"/>
      </w:tblGrid>
      <w:tr w:rsidR="005F3EC5" w:rsidTr="00132284">
        <w:trPr>
          <w:trHeight w:val="559"/>
          <w:tblHeader/>
        </w:trPr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 оказания медицинской помощи</w:t>
            </w: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медицинской специальности</w:t>
            </w:r>
          </w:p>
        </w:tc>
        <w:tc>
          <w:tcPr>
            <w:tcW w:w="22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медицинской специальности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должности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должности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врачей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занятых ставок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вакантных ставок</w:t>
            </w:r>
          </w:p>
        </w:tc>
        <w:tc>
          <w:tcPr>
            <w:tcW w:w="174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 дату</w:t>
            </w:r>
          </w:p>
        </w:tc>
      </w:tr>
      <w:tr w:rsidR="005F3EC5" w:rsidTr="00132284">
        <w:trPr>
          <w:trHeight w:val="559"/>
        </w:trPr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5F3EC5" w:rsidRDefault="005F3EC5"/>
    <w:p w:rsidR="005F3EC5" w:rsidRDefault="005F3EC5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6763"/>
        <w:gridCol w:w="8640"/>
      </w:tblGrid>
      <w:tr w:rsidR="005F3EC5">
        <w:trPr>
          <w:trHeight w:val="344"/>
          <w:tblHeader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5F3EC5" w:rsidRDefault="005F3EC5"/>
        </w:tc>
        <w:tc>
          <w:tcPr>
            <w:tcW w:w="6763" w:type="dxa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Мощность первичной медико-санитарной помощи. Дневной стационар</w:t>
            </w:r>
          </w:p>
        </w:tc>
        <w:tc>
          <w:tcPr>
            <w:tcW w:w="8640" w:type="dxa"/>
            <w:tcBorders>
              <w:top w:val="single" w:sz="5" w:space="0" w:color="696969"/>
              <w:bottom w:val="single" w:sz="5" w:space="0" w:color="696969"/>
            </w:tcBorders>
          </w:tcPr>
          <w:p w:rsidR="005F3EC5" w:rsidRDefault="005F3EC5"/>
        </w:tc>
      </w:tr>
    </w:tbl>
    <w:p w:rsidR="005F3EC5" w:rsidRDefault="005F3EC5"/>
    <w:tbl>
      <w:tblPr>
        <w:tblW w:w="156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2"/>
        <w:gridCol w:w="4628"/>
        <w:gridCol w:w="1576"/>
        <w:gridCol w:w="2823"/>
        <w:gridCol w:w="1117"/>
        <w:gridCol w:w="1247"/>
        <w:gridCol w:w="1576"/>
        <w:gridCol w:w="1533"/>
      </w:tblGrid>
      <w:tr w:rsidR="005F3EC5" w:rsidTr="00F2016C">
        <w:trPr>
          <w:trHeight w:val="558"/>
          <w:tblHeader/>
        </w:trPr>
        <w:tc>
          <w:tcPr>
            <w:tcW w:w="11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№ п/п</w:t>
            </w:r>
          </w:p>
        </w:tc>
        <w:tc>
          <w:tcPr>
            <w:tcW w:w="462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 оказания медицинской помощи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профиля медицинской помощи</w:t>
            </w:r>
          </w:p>
        </w:tc>
        <w:tc>
          <w:tcPr>
            <w:tcW w:w="2823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профиля медицинской помощи</w:t>
            </w:r>
          </w:p>
        </w:tc>
        <w:tc>
          <w:tcPr>
            <w:tcW w:w="111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коек</w:t>
            </w:r>
          </w:p>
        </w:tc>
        <w:tc>
          <w:tcPr>
            <w:tcW w:w="1247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Среднегодовая занятость койки</w:t>
            </w:r>
          </w:p>
        </w:tc>
        <w:tc>
          <w:tcPr>
            <w:tcW w:w="3109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т.ч. для реализации территориальной программы</w:t>
            </w:r>
          </w:p>
        </w:tc>
      </w:tr>
      <w:tr w:rsidR="005F3EC5" w:rsidTr="00F2016C">
        <w:trPr>
          <w:trHeight w:val="459"/>
          <w:tblHeader/>
        </w:trPr>
        <w:tc>
          <w:tcPr>
            <w:tcW w:w="11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462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823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11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247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коек</w:t>
            </w:r>
          </w:p>
        </w:tc>
        <w:tc>
          <w:tcPr>
            <w:tcW w:w="153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Среднегодовая занятость койки</w:t>
            </w:r>
          </w:p>
        </w:tc>
      </w:tr>
      <w:tr w:rsidR="005F3EC5" w:rsidTr="00F2016C">
        <w:trPr>
          <w:trHeight w:val="559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62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82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3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0060DF" w:rsidRDefault="000060DF"/>
    <w:p w:rsidR="000060DF" w:rsidRDefault="000060DF">
      <w:pPr>
        <w:spacing w:after="160" w:line="259" w:lineRule="auto"/>
      </w:pPr>
      <w:r>
        <w:br w:type="page"/>
      </w:r>
    </w:p>
    <w:tbl>
      <w:tblPr>
        <w:tblW w:w="156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32"/>
      </w:tblGrid>
      <w:tr w:rsidR="000060DF" w:rsidTr="000060DF">
        <w:trPr>
          <w:trHeight w:val="114"/>
        </w:trPr>
        <w:tc>
          <w:tcPr>
            <w:tcW w:w="15632" w:type="dxa"/>
          </w:tcPr>
          <w:p w:rsidR="000060DF" w:rsidRDefault="000060DF" w:rsidP="00DF11AE"/>
        </w:tc>
      </w:tr>
      <w:tr w:rsidR="000060DF" w:rsidTr="000060DF">
        <w:trPr>
          <w:trHeight w:val="230"/>
        </w:trPr>
        <w:tc>
          <w:tcPr>
            <w:tcW w:w="15632" w:type="dxa"/>
          </w:tcPr>
          <w:p w:rsidR="000060DF" w:rsidRDefault="000060DF" w:rsidP="00DF11AE"/>
        </w:tc>
      </w:tr>
    </w:tbl>
    <w:p w:rsidR="000060DF" w:rsidRDefault="000060DF" w:rsidP="000060DF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4958"/>
        <w:gridCol w:w="10445"/>
      </w:tblGrid>
      <w:tr w:rsidR="000060DF" w:rsidTr="00DF11AE">
        <w:trPr>
          <w:trHeight w:val="329"/>
          <w:tblHeader/>
        </w:trPr>
        <w:tc>
          <w:tcPr>
            <w:tcW w:w="229" w:type="dxa"/>
            <w:tcBorders>
              <w:bottom w:val="single" w:sz="5" w:space="0" w:color="696969"/>
            </w:tcBorders>
          </w:tcPr>
          <w:p w:rsidR="000060DF" w:rsidRDefault="000060DF" w:rsidP="00DF11AE"/>
        </w:tc>
        <w:tc>
          <w:tcPr>
            <w:tcW w:w="4958" w:type="dxa"/>
            <w:tcBorders>
              <w:bottom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Мощность скорой медицинской помощи</w:t>
            </w:r>
          </w:p>
        </w:tc>
        <w:tc>
          <w:tcPr>
            <w:tcW w:w="10445" w:type="dxa"/>
            <w:tcBorders>
              <w:bottom w:val="single" w:sz="5" w:space="0" w:color="696969"/>
            </w:tcBorders>
          </w:tcPr>
          <w:p w:rsidR="000060DF" w:rsidRDefault="000060DF" w:rsidP="00DF11AE"/>
        </w:tc>
      </w:tr>
    </w:tbl>
    <w:p w:rsidR="000060DF" w:rsidRDefault="000060DF" w:rsidP="000060DF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2"/>
        <w:gridCol w:w="4169"/>
        <w:gridCol w:w="1576"/>
        <w:gridCol w:w="1591"/>
        <w:gridCol w:w="1805"/>
        <w:gridCol w:w="1806"/>
        <w:gridCol w:w="1690"/>
        <w:gridCol w:w="1863"/>
      </w:tblGrid>
      <w:tr w:rsidR="000060DF" w:rsidTr="00DF11AE">
        <w:trPr>
          <w:trHeight w:val="573"/>
          <w:tblHeader/>
        </w:trPr>
        <w:tc>
          <w:tcPr>
            <w:tcW w:w="113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№ п/п</w:t>
            </w:r>
          </w:p>
        </w:tc>
        <w:tc>
          <w:tcPr>
            <w:tcW w:w="416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 оказания медицинской помощи</w:t>
            </w:r>
          </w:p>
        </w:tc>
        <w:tc>
          <w:tcPr>
            <w:tcW w:w="157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машин</w:t>
            </w:r>
          </w:p>
        </w:tc>
        <w:tc>
          <w:tcPr>
            <w:tcW w:w="1591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бригад</w:t>
            </w:r>
          </w:p>
        </w:tc>
        <w:tc>
          <w:tcPr>
            <w:tcW w:w="1805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врачей(фельдшеров)</w:t>
            </w:r>
          </w:p>
        </w:tc>
        <w:tc>
          <w:tcPr>
            <w:tcW w:w="5359" w:type="dxa"/>
            <w:gridSpan w:val="3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т.ч. для реализации территориальной программы</w:t>
            </w:r>
          </w:p>
        </w:tc>
      </w:tr>
      <w:tr w:rsidR="000060DF" w:rsidTr="00DF11AE">
        <w:trPr>
          <w:trHeight w:val="444"/>
          <w:tblHeader/>
        </w:trPr>
        <w:tc>
          <w:tcPr>
            <w:tcW w:w="113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/>
        </w:tc>
        <w:tc>
          <w:tcPr>
            <w:tcW w:w="416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/>
        </w:tc>
        <w:tc>
          <w:tcPr>
            <w:tcW w:w="157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/>
        </w:tc>
        <w:tc>
          <w:tcPr>
            <w:tcW w:w="1591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/>
        </w:tc>
        <w:tc>
          <w:tcPr>
            <w:tcW w:w="1805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/>
        </w:tc>
        <w:tc>
          <w:tcPr>
            <w:tcW w:w="180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машин</w:t>
            </w:r>
          </w:p>
        </w:tc>
        <w:tc>
          <w:tcPr>
            <w:tcW w:w="169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бригад</w:t>
            </w:r>
          </w:p>
        </w:tc>
        <w:tc>
          <w:tcPr>
            <w:tcW w:w="18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врачей(фельдшеров)</w:t>
            </w:r>
          </w:p>
        </w:tc>
      </w:tr>
      <w:tr w:rsidR="000060DF" w:rsidTr="00DF11AE">
        <w:trPr>
          <w:trHeight w:val="559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16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060DF" w:rsidRDefault="000060DF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5F3EC5" w:rsidRDefault="005F3EC5">
      <w:pPr>
        <w:sectPr w:rsidR="005F3EC5">
          <w:headerReference w:type="default" r:id="rId16"/>
          <w:footerReference w:type="default" r:id="rId17"/>
          <w:pgSz w:w="16838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3726"/>
        <w:gridCol w:w="214"/>
        <w:gridCol w:w="6548"/>
        <w:gridCol w:w="4628"/>
        <w:gridCol w:w="230"/>
        <w:gridCol w:w="57"/>
      </w:tblGrid>
      <w:tr w:rsidR="005F3EC5">
        <w:trPr>
          <w:trHeight w:val="688"/>
        </w:trPr>
        <w:tc>
          <w:tcPr>
            <w:tcW w:w="10717" w:type="dxa"/>
            <w:gridSpan w:val="4"/>
          </w:tcPr>
          <w:p w:rsidR="00433F5B" w:rsidRDefault="00433F5B"/>
          <w:p w:rsidR="00433F5B" w:rsidRDefault="00433F5B"/>
        </w:tc>
        <w:tc>
          <w:tcPr>
            <w:tcW w:w="4628" w:type="dxa"/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Приложение </w:t>
            </w:r>
            <w:r w:rsidR="00904BB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Уведомления о включении медицинской организации в реестр медицинских организаций</w:t>
            </w:r>
          </w:p>
        </w:tc>
        <w:tc>
          <w:tcPr>
            <w:tcW w:w="287" w:type="dxa"/>
            <w:gridSpan w:val="2"/>
          </w:tcPr>
          <w:p w:rsidR="005F3EC5" w:rsidRDefault="005F3EC5"/>
        </w:tc>
      </w:tr>
      <w:tr w:rsidR="005F3EC5">
        <w:trPr>
          <w:trHeight w:val="114"/>
        </w:trPr>
        <w:tc>
          <w:tcPr>
            <w:tcW w:w="15632" w:type="dxa"/>
            <w:gridSpan w:val="7"/>
          </w:tcPr>
          <w:p w:rsidR="005F3EC5" w:rsidRDefault="005F3EC5"/>
        </w:tc>
      </w:tr>
      <w:tr w:rsidR="005F3EC5">
        <w:trPr>
          <w:trHeight w:val="788"/>
        </w:trPr>
        <w:tc>
          <w:tcPr>
            <w:tcW w:w="15575" w:type="dxa"/>
            <w:gridSpan w:val="6"/>
            <w:shd w:val="clear" w:color="auto" w:fill="auto"/>
            <w:vAlign w:val="center"/>
          </w:tcPr>
          <w:p w:rsidR="00904BB2" w:rsidRDefault="00904BB2">
            <w:pPr>
              <w:spacing w:line="22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BB2">
              <w:rPr>
                <w:rFonts w:ascii="Times New Roman" w:hAnsi="Times New Roman" w:cs="Times New Roman"/>
                <w:sz w:val="24"/>
                <w:szCs w:val="24"/>
              </w:rPr>
              <w:t xml:space="preserve">Виды и формы медицинской помощи, планируемые к оказанию медицинской организацией </w:t>
            </w:r>
          </w:p>
          <w:p w:rsidR="005F3EC5" w:rsidRPr="00904BB2" w:rsidRDefault="00904BB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904BB2">
              <w:rPr>
                <w:rFonts w:ascii="Times New Roman" w:hAnsi="Times New Roman" w:cs="Times New Roman"/>
                <w:sz w:val="24"/>
                <w:szCs w:val="24"/>
              </w:rPr>
              <w:t>в рамках территориальной программы, в разрезе условий оказания и профилей медицинской помощи</w:t>
            </w:r>
          </w:p>
        </w:tc>
        <w:tc>
          <w:tcPr>
            <w:tcW w:w="57" w:type="dxa"/>
          </w:tcPr>
          <w:p w:rsidR="005F3EC5" w:rsidRDefault="005F3EC5"/>
        </w:tc>
      </w:tr>
      <w:tr w:rsidR="005F3EC5">
        <w:trPr>
          <w:trHeight w:val="330"/>
        </w:trPr>
        <w:tc>
          <w:tcPr>
            <w:tcW w:w="15632" w:type="dxa"/>
            <w:gridSpan w:val="7"/>
          </w:tcPr>
          <w:p w:rsidR="005F3EC5" w:rsidRDefault="005F3EC5"/>
        </w:tc>
      </w:tr>
      <w:tr w:rsidR="005F3EC5">
        <w:trPr>
          <w:trHeight w:val="473"/>
        </w:trPr>
        <w:tc>
          <w:tcPr>
            <w:tcW w:w="229" w:type="dxa"/>
          </w:tcPr>
          <w:p w:rsidR="005F3EC5" w:rsidRDefault="005F3EC5"/>
        </w:tc>
        <w:tc>
          <w:tcPr>
            <w:tcW w:w="3726" w:type="dxa"/>
            <w:shd w:val="clear" w:color="auto" w:fill="auto"/>
            <w:vAlign w:val="bottom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№ </w:t>
            </w:r>
            <w:r w:rsidR="005B7EA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&lt;</w:t>
            </w:r>
            <w:r w:rsidR="005B7EA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номер уведомления</w:t>
            </w:r>
            <w:r w:rsidR="005B7EA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&gt;</w:t>
            </w:r>
          </w:p>
        </w:tc>
        <w:tc>
          <w:tcPr>
            <w:tcW w:w="214" w:type="dxa"/>
          </w:tcPr>
          <w:p w:rsidR="005F3EC5" w:rsidRDefault="005F3EC5"/>
        </w:tc>
        <w:tc>
          <w:tcPr>
            <w:tcW w:w="11406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5F3EC5" w:rsidRDefault="005F3EC5"/>
        </w:tc>
      </w:tr>
      <w:tr w:rsidR="005F3EC5">
        <w:trPr>
          <w:trHeight w:val="344"/>
        </w:trPr>
        <w:tc>
          <w:tcPr>
            <w:tcW w:w="4169" w:type="dxa"/>
            <w:gridSpan w:val="3"/>
          </w:tcPr>
          <w:p w:rsidR="005F3EC5" w:rsidRDefault="005F3EC5"/>
        </w:tc>
        <w:tc>
          <w:tcPr>
            <w:tcW w:w="11406" w:type="dxa"/>
            <w:gridSpan w:val="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(наименование медицинской организации)</w:t>
            </w:r>
          </w:p>
        </w:tc>
        <w:tc>
          <w:tcPr>
            <w:tcW w:w="57" w:type="dxa"/>
          </w:tcPr>
          <w:p w:rsidR="005F3EC5" w:rsidRDefault="005F3EC5"/>
        </w:tc>
      </w:tr>
      <w:tr w:rsidR="005F3EC5">
        <w:trPr>
          <w:trHeight w:val="215"/>
        </w:trPr>
        <w:tc>
          <w:tcPr>
            <w:tcW w:w="15632" w:type="dxa"/>
            <w:gridSpan w:val="7"/>
            <w:tcBorders>
              <w:bottom w:val="single" w:sz="5" w:space="0" w:color="696969"/>
            </w:tcBorders>
          </w:tcPr>
          <w:p w:rsidR="005F3EC5" w:rsidRDefault="005F3EC5"/>
        </w:tc>
      </w:tr>
    </w:tbl>
    <w:p w:rsidR="005F3EC5" w:rsidRDefault="005F3EC5"/>
    <w:tbl>
      <w:tblPr>
        <w:tblW w:w="156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2"/>
        <w:gridCol w:w="7336"/>
        <w:gridCol w:w="2249"/>
        <w:gridCol w:w="2150"/>
        <w:gridCol w:w="2765"/>
      </w:tblGrid>
      <w:tr w:rsidR="005F3EC5" w:rsidTr="005B7EA5">
        <w:trPr>
          <w:trHeight w:val="573"/>
          <w:tblHeader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№ пп</w:t>
            </w:r>
          </w:p>
        </w:tc>
        <w:tc>
          <w:tcPr>
            <w:tcW w:w="73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структурного подразделения (обособленного структурного подразделения)</w:t>
            </w: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 медицинской организации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Условие медицинской организации</w:t>
            </w: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Профиль медицинской организации</w:t>
            </w:r>
          </w:p>
        </w:tc>
      </w:tr>
      <w:tr w:rsidR="005F3EC5" w:rsidTr="005B7EA5">
        <w:trPr>
          <w:trHeight w:val="558"/>
        </w:trPr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33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76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5F3EC5" w:rsidRDefault="005F3EC5">
      <w:pPr>
        <w:sectPr w:rsidR="005F3EC5">
          <w:headerReference w:type="default" r:id="rId18"/>
          <w:footerReference w:type="default" r:id="rId19"/>
          <w:pgSz w:w="16838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3726"/>
        <w:gridCol w:w="214"/>
        <w:gridCol w:w="6548"/>
        <w:gridCol w:w="4628"/>
        <w:gridCol w:w="230"/>
        <w:gridCol w:w="100"/>
      </w:tblGrid>
      <w:tr w:rsidR="007609F4" w:rsidTr="00DF11AE">
        <w:trPr>
          <w:trHeight w:val="688"/>
        </w:trPr>
        <w:tc>
          <w:tcPr>
            <w:tcW w:w="10717" w:type="dxa"/>
            <w:gridSpan w:val="4"/>
          </w:tcPr>
          <w:p w:rsidR="007609F4" w:rsidRDefault="007609F4" w:rsidP="00DF11AE"/>
        </w:tc>
        <w:tc>
          <w:tcPr>
            <w:tcW w:w="4628" w:type="dxa"/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Приложение </w:t>
            </w:r>
            <w:r w:rsidR="00904BB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Уведомления о включении медицинской организации в реестр медицинских организаций</w:t>
            </w:r>
          </w:p>
        </w:tc>
        <w:tc>
          <w:tcPr>
            <w:tcW w:w="330" w:type="dxa"/>
            <w:gridSpan w:val="2"/>
          </w:tcPr>
          <w:p w:rsidR="007609F4" w:rsidRDefault="007609F4" w:rsidP="00DF11AE"/>
        </w:tc>
      </w:tr>
      <w:tr w:rsidR="007609F4" w:rsidTr="00DF11AE">
        <w:trPr>
          <w:trHeight w:val="114"/>
        </w:trPr>
        <w:tc>
          <w:tcPr>
            <w:tcW w:w="15675" w:type="dxa"/>
            <w:gridSpan w:val="7"/>
          </w:tcPr>
          <w:p w:rsidR="007609F4" w:rsidRDefault="007609F4" w:rsidP="00DF11AE"/>
        </w:tc>
      </w:tr>
      <w:tr w:rsidR="007609F4" w:rsidTr="00DF11AE">
        <w:trPr>
          <w:trHeight w:val="1132"/>
        </w:trPr>
        <w:tc>
          <w:tcPr>
            <w:tcW w:w="15575" w:type="dxa"/>
            <w:gridSpan w:val="6"/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Сведения объемах медицинской помощи на плановый год по видам и условиям оказания медицинской помощи в разрезе профилей, врачей-специалистов, количества вызовов скорой медицинской помощи, клинико-профильных/клинико-статистических групп заболеваний по детскому и взрослому населению, а также планируемых к выполнению объемах диагностических и (или) консультативных услуг на плановый год взрослому и детскому населению согласно номенклатуре медицинских услуг</w:t>
            </w:r>
          </w:p>
        </w:tc>
        <w:tc>
          <w:tcPr>
            <w:tcW w:w="100" w:type="dxa"/>
          </w:tcPr>
          <w:p w:rsidR="007609F4" w:rsidRDefault="007609F4" w:rsidP="00DF11AE"/>
        </w:tc>
      </w:tr>
      <w:tr w:rsidR="007609F4" w:rsidTr="00DF11AE">
        <w:trPr>
          <w:trHeight w:val="315"/>
        </w:trPr>
        <w:tc>
          <w:tcPr>
            <w:tcW w:w="15675" w:type="dxa"/>
            <w:gridSpan w:val="7"/>
          </w:tcPr>
          <w:p w:rsidR="007609F4" w:rsidRDefault="007609F4" w:rsidP="00DF11AE"/>
        </w:tc>
      </w:tr>
      <w:tr w:rsidR="007609F4" w:rsidTr="00DF11AE">
        <w:trPr>
          <w:trHeight w:val="488"/>
        </w:trPr>
        <w:tc>
          <w:tcPr>
            <w:tcW w:w="229" w:type="dxa"/>
          </w:tcPr>
          <w:p w:rsidR="007609F4" w:rsidRDefault="007609F4" w:rsidP="00DF11AE"/>
        </w:tc>
        <w:tc>
          <w:tcPr>
            <w:tcW w:w="3726" w:type="dxa"/>
            <w:shd w:val="clear" w:color="auto" w:fill="auto"/>
            <w:vAlign w:val="bottom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номер уведомления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&gt;</w:t>
            </w:r>
          </w:p>
        </w:tc>
        <w:tc>
          <w:tcPr>
            <w:tcW w:w="214" w:type="dxa"/>
          </w:tcPr>
          <w:p w:rsidR="007609F4" w:rsidRDefault="007609F4" w:rsidP="00DF11AE"/>
        </w:tc>
        <w:tc>
          <w:tcPr>
            <w:tcW w:w="11406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" w:type="dxa"/>
          </w:tcPr>
          <w:p w:rsidR="007609F4" w:rsidRDefault="007609F4" w:rsidP="00DF11AE"/>
        </w:tc>
      </w:tr>
      <w:tr w:rsidR="007609F4" w:rsidTr="00DF11AE">
        <w:trPr>
          <w:trHeight w:val="329"/>
        </w:trPr>
        <w:tc>
          <w:tcPr>
            <w:tcW w:w="4169" w:type="dxa"/>
            <w:gridSpan w:val="3"/>
          </w:tcPr>
          <w:p w:rsidR="007609F4" w:rsidRDefault="007609F4" w:rsidP="00DF11AE"/>
        </w:tc>
        <w:tc>
          <w:tcPr>
            <w:tcW w:w="11406" w:type="dxa"/>
            <w:gridSpan w:val="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(наименование медицинской организации)</w:t>
            </w:r>
          </w:p>
        </w:tc>
        <w:tc>
          <w:tcPr>
            <w:tcW w:w="100" w:type="dxa"/>
          </w:tcPr>
          <w:p w:rsidR="007609F4" w:rsidRDefault="007609F4" w:rsidP="00DF11AE"/>
        </w:tc>
      </w:tr>
      <w:tr w:rsidR="007609F4" w:rsidTr="00DF11AE">
        <w:trPr>
          <w:trHeight w:val="229"/>
        </w:trPr>
        <w:tc>
          <w:tcPr>
            <w:tcW w:w="15675" w:type="dxa"/>
            <w:gridSpan w:val="7"/>
          </w:tcPr>
          <w:p w:rsidR="007609F4" w:rsidRDefault="007609F4" w:rsidP="00DF11AE"/>
        </w:tc>
      </w:tr>
    </w:tbl>
    <w:p w:rsidR="007609F4" w:rsidRDefault="007609F4" w:rsidP="007609F4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6090"/>
        <w:gridCol w:w="9313"/>
        <w:gridCol w:w="43"/>
      </w:tblGrid>
      <w:tr w:rsidR="007609F4" w:rsidTr="00DF11AE">
        <w:trPr>
          <w:trHeight w:val="344"/>
          <w:tblHeader/>
        </w:trPr>
        <w:tc>
          <w:tcPr>
            <w:tcW w:w="229" w:type="dxa"/>
            <w:tcBorders>
              <w:bottom w:val="single" w:sz="5" w:space="0" w:color="696969"/>
            </w:tcBorders>
          </w:tcPr>
          <w:p w:rsidR="007609F4" w:rsidRDefault="007609F4" w:rsidP="00DF11AE"/>
        </w:tc>
        <w:tc>
          <w:tcPr>
            <w:tcW w:w="6090" w:type="dxa"/>
            <w:tcBorders>
              <w:bottom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Специализированная помощь. Стационар. Без ВМП</w:t>
            </w:r>
          </w:p>
        </w:tc>
        <w:tc>
          <w:tcPr>
            <w:tcW w:w="9313" w:type="dxa"/>
            <w:tcBorders>
              <w:bottom w:val="single" w:sz="5" w:space="0" w:color="696969"/>
            </w:tcBorders>
          </w:tcPr>
          <w:p w:rsidR="007609F4" w:rsidRDefault="007609F4" w:rsidP="00DF11AE"/>
        </w:tc>
        <w:tc>
          <w:tcPr>
            <w:tcW w:w="43" w:type="dxa"/>
          </w:tcPr>
          <w:p w:rsidR="007609F4" w:rsidRDefault="007609F4" w:rsidP="00DF11AE"/>
        </w:tc>
      </w:tr>
    </w:tbl>
    <w:p w:rsidR="007609F4" w:rsidRDefault="007609F4" w:rsidP="007609F4"/>
    <w:tbl>
      <w:tblPr>
        <w:tblW w:w="156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7"/>
        <w:gridCol w:w="3940"/>
        <w:gridCol w:w="3396"/>
        <w:gridCol w:w="2135"/>
        <w:gridCol w:w="1805"/>
        <w:gridCol w:w="1691"/>
        <w:gridCol w:w="1648"/>
        <w:gridCol w:w="43"/>
      </w:tblGrid>
      <w:tr w:rsidR="007609F4" w:rsidTr="00DF11AE">
        <w:trPr>
          <w:trHeight w:val="559"/>
          <w:tblHeader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394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 оказания медицинской помощи</w:t>
            </w:r>
          </w:p>
        </w:tc>
        <w:tc>
          <w:tcPr>
            <w:tcW w:w="339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Краткое наименование структурного подразделения (обособленного структурного подразделения)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Профиль медицинской помощи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Группа заболевания, состояний (КПГ)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Группа заболевания, состояний (КСГ)</w:t>
            </w:r>
          </w:p>
        </w:tc>
        <w:tc>
          <w:tcPr>
            <w:tcW w:w="164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 медицинской помощи (случай)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7609F4" w:rsidRDefault="007609F4" w:rsidP="00DF11AE"/>
        </w:tc>
      </w:tr>
      <w:tr w:rsidR="007609F4" w:rsidTr="00DF11AE">
        <w:trPr>
          <w:trHeight w:val="892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9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4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7609F4" w:rsidRDefault="007609F4" w:rsidP="00DF11AE"/>
        </w:tc>
      </w:tr>
      <w:tr w:rsidR="007609F4" w:rsidTr="00DF11AE">
        <w:trPr>
          <w:trHeight w:val="833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9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64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7609F4" w:rsidRDefault="007609F4" w:rsidP="00DF11AE"/>
        </w:tc>
      </w:tr>
    </w:tbl>
    <w:p w:rsidR="007609F4" w:rsidRDefault="007609F4" w:rsidP="007609F4"/>
    <w:p w:rsidR="007609F4" w:rsidRDefault="007609F4" w:rsidP="007609F4"/>
    <w:p w:rsidR="007609F4" w:rsidRDefault="007609F4" w:rsidP="007609F4"/>
    <w:p w:rsidR="007609F4" w:rsidRDefault="007609F4" w:rsidP="007609F4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6090"/>
        <w:gridCol w:w="9313"/>
        <w:gridCol w:w="43"/>
      </w:tblGrid>
      <w:tr w:rsidR="007609F4" w:rsidTr="00DF11AE">
        <w:trPr>
          <w:trHeight w:val="330"/>
          <w:tblHeader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7609F4" w:rsidRDefault="007609F4" w:rsidP="00DF11AE"/>
        </w:tc>
        <w:tc>
          <w:tcPr>
            <w:tcW w:w="6090" w:type="dxa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Специализированная помощь. Стационар. ВМП</w:t>
            </w:r>
          </w:p>
        </w:tc>
        <w:tc>
          <w:tcPr>
            <w:tcW w:w="9313" w:type="dxa"/>
            <w:tcBorders>
              <w:top w:val="single" w:sz="5" w:space="0" w:color="696969"/>
              <w:bottom w:val="single" w:sz="5" w:space="0" w:color="696969"/>
            </w:tcBorders>
          </w:tcPr>
          <w:p w:rsidR="007609F4" w:rsidRDefault="007609F4" w:rsidP="00DF11AE"/>
        </w:tc>
        <w:tc>
          <w:tcPr>
            <w:tcW w:w="43" w:type="dxa"/>
            <w:tcBorders>
              <w:bottom w:val="single" w:sz="5" w:space="0" w:color="696969"/>
            </w:tcBorders>
          </w:tcPr>
          <w:p w:rsidR="007609F4" w:rsidRDefault="007609F4" w:rsidP="00DF11AE"/>
        </w:tc>
      </w:tr>
    </w:tbl>
    <w:p w:rsidR="007609F4" w:rsidRDefault="007609F4" w:rsidP="007609F4"/>
    <w:tbl>
      <w:tblPr>
        <w:tblW w:w="156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7"/>
        <w:gridCol w:w="3940"/>
        <w:gridCol w:w="3167"/>
        <w:gridCol w:w="2149"/>
        <w:gridCol w:w="1576"/>
        <w:gridCol w:w="1806"/>
        <w:gridCol w:w="2020"/>
      </w:tblGrid>
      <w:tr w:rsidR="007609F4" w:rsidTr="00DF11AE">
        <w:trPr>
          <w:trHeight w:val="573"/>
          <w:tblHeader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394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 оказания медицинской помощи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Краткое наименование структурного подразделения (обособленного структурного подразделения)</w:t>
            </w:r>
          </w:p>
        </w:tc>
        <w:tc>
          <w:tcPr>
            <w:tcW w:w="21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Профиль медицинской помощи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 группы ВМП</w:t>
            </w:r>
          </w:p>
        </w:tc>
        <w:tc>
          <w:tcPr>
            <w:tcW w:w="180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 ВМП</w:t>
            </w:r>
          </w:p>
        </w:tc>
        <w:tc>
          <w:tcPr>
            <w:tcW w:w="202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 медицинской помощи (случай) в условиях</w:t>
            </w:r>
          </w:p>
        </w:tc>
      </w:tr>
      <w:tr w:rsidR="007609F4" w:rsidTr="00DF11AE">
        <w:trPr>
          <w:trHeight w:val="669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02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7609F4" w:rsidTr="00DF11AE">
        <w:trPr>
          <w:trHeight w:val="563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202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7609F4" w:rsidRDefault="007609F4" w:rsidP="007609F4"/>
    <w:p w:rsidR="007609F4" w:rsidRDefault="007609F4" w:rsidP="007609F4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6090"/>
        <w:gridCol w:w="9313"/>
        <w:gridCol w:w="43"/>
      </w:tblGrid>
      <w:tr w:rsidR="007609F4" w:rsidTr="00DF11AE">
        <w:trPr>
          <w:trHeight w:val="344"/>
          <w:tblHeader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7609F4" w:rsidRDefault="007609F4" w:rsidP="00DF11AE"/>
        </w:tc>
        <w:tc>
          <w:tcPr>
            <w:tcW w:w="6090" w:type="dxa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Специализированная помощь. Дневной стационар. Без ВМП</w:t>
            </w:r>
          </w:p>
        </w:tc>
        <w:tc>
          <w:tcPr>
            <w:tcW w:w="9313" w:type="dxa"/>
            <w:tcBorders>
              <w:top w:val="single" w:sz="5" w:space="0" w:color="696969"/>
              <w:bottom w:val="single" w:sz="5" w:space="0" w:color="696969"/>
            </w:tcBorders>
          </w:tcPr>
          <w:p w:rsidR="007609F4" w:rsidRDefault="007609F4" w:rsidP="00DF11AE"/>
        </w:tc>
        <w:tc>
          <w:tcPr>
            <w:tcW w:w="43" w:type="dxa"/>
            <w:tcBorders>
              <w:top w:val="single" w:sz="5" w:space="0" w:color="696969"/>
            </w:tcBorders>
          </w:tcPr>
          <w:p w:rsidR="007609F4" w:rsidRDefault="007609F4" w:rsidP="00DF11AE"/>
        </w:tc>
      </w:tr>
    </w:tbl>
    <w:p w:rsidR="007609F4" w:rsidRDefault="007609F4" w:rsidP="007609F4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7"/>
        <w:gridCol w:w="3940"/>
        <w:gridCol w:w="3396"/>
        <w:gridCol w:w="2135"/>
        <w:gridCol w:w="1805"/>
        <w:gridCol w:w="1691"/>
        <w:gridCol w:w="1648"/>
        <w:gridCol w:w="43"/>
      </w:tblGrid>
      <w:tr w:rsidR="007609F4" w:rsidTr="00DF11AE">
        <w:trPr>
          <w:trHeight w:val="559"/>
          <w:tblHeader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394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 оказания медицинской помощи</w:t>
            </w:r>
          </w:p>
        </w:tc>
        <w:tc>
          <w:tcPr>
            <w:tcW w:w="339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Краткое наименование структурного подразделения (обособленного структурного подразделения)</w:t>
            </w: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Профиль медицинской помощи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Группа заболевания, состояний (КПГ)</w:t>
            </w: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Группа заболевания, состояний (КСГ)</w:t>
            </w:r>
          </w:p>
        </w:tc>
        <w:tc>
          <w:tcPr>
            <w:tcW w:w="164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 медицинской помощи (случай)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7609F4" w:rsidRDefault="007609F4" w:rsidP="00DF11AE"/>
        </w:tc>
      </w:tr>
      <w:tr w:rsidR="007609F4" w:rsidTr="00DF11AE">
        <w:trPr>
          <w:trHeight w:val="659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9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4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7609F4" w:rsidRDefault="007609F4" w:rsidP="00DF11AE"/>
        </w:tc>
      </w:tr>
      <w:tr w:rsidR="007609F4" w:rsidTr="00DF11AE">
        <w:trPr>
          <w:trHeight w:val="549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9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3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64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7609F4" w:rsidRDefault="007609F4" w:rsidP="00DF11AE"/>
        </w:tc>
      </w:tr>
    </w:tbl>
    <w:p w:rsidR="007609F4" w:rsidRDefault="007609F4" w:rsidP="007609F4"/>
    <w:p w:rsidR="007609F4" w:rsidRDefault="007609F4" w:rsidP="007609F4"/>
    <w:p w:rsidR="007609F4" w:rsidRDefault="007609F4" w:rsidP="007609F4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6090"/>
        <w:gridCol w:w="9313"/>
        <w:gridCol w:w="43"/>
      </w:tblGrid>
      <w:tr w:rsidR="007609F4" w:rsidTr="00DF11AE">
        <w:trPr>
          <w:trHeight w:val="343"/>
          <w:tblHeader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7609F4" w:rsidRDefault="007609F4" w:rsidP="00DF11AE"/>
        </w:tc>
        <w:tc>
          <w:tcPr>
            <w:tcW w:w="6090" w:type="dxa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Специализированная помощь. Дневной стационар. ВМП</w:t>
            </w:r>
          </w:p>
        </w:tc>
        <w:tc>
          <w:tcPr>
            <w:tcW w:w="9313" w:type="dxa"/>
            <w:tcBorders>
              <w:top w:val="single" w:sz="5" w:space="0" w:color="696969"/>
              <w:bottom w:val="single" w:sz="5" w:space="0" w:color="696969"/>
            </w:tcBorders>
          </w:tcPr>
          <w:p w:rsidR="007609F4" w:rsidRDefault="007609F4" w:rsidP="00DF11AE"/>
        </w:tc>
        <w:tc>
          <w:tcPr>
            <w:tcW w:w="43" w:type="dxa"/>
          </w:tcPr>
          <w:p w:rsidR="007609F4" w:rsidRDefault="007609F4" w:rsidP="00DF11AE"/>
        </w:tc>
      </w:tr>
    </w:tbl>
    <w:p w:rsidR="007609F4" w:rsidRDefault="007609F4" w:rsidP="007609F4"/>
    <w:tbl>
      <w:tblPr>
        <w:tblW w:w="156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7"/>
        <w:gridCol w:w="3940"/>
        <w:gridCol w:w="3167"/>
        <w:gridCol w:w="2149"/>
        <w:gridCol w:w="1576"/>
        <w:gridCol w:w="1920"/>
        <w:gridCol w:w="1863"/>
        <w:gridCol w:w="43"/>
      </w:tblGrid>
      <w:tr w:rsidR="007609F4" w:rsidTr="00DF11AE">
        <w:trPr>
          <w:trHeight w:val="559"/>
          <w:tblHeader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394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 оказания медицинской помощи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Краткое наименование структурного подразделения (обособленного структурного подразделения)</w:t>
            </w:r>
          </w:p>
        </w:tc>
        <w:tc>
          <w:tcPr>
            <w:tcW w:w="21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Профиль медицинской помощи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 группы ВМП</w:t>
            </w: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 ВМП</w:t>
            </w:r>
          </w:p>
        </w:tc>
        <w:tc>
          <w:tcPr>
            <w:tcW w:w="18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 медицинской помощи (случай) в условиях</w:t>
            </w: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7609F4" w:rsidRDefault="007609F4" w:rsidP="00DF11AE"/>
        </w:tc>
      </w:tr>
      <w:tr w:rsidR="007609F4" w:rsidTr="00DF11AE">
        <w:trPr>
          <w:trHeight w:val="1275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7609F4" w:rsidRDefault="007609F4" w:rsidP="00DF11AE"/>
        </w:tc>
      </w:tr>
      <w:tr w:rsidR="007609F4" w:rsidTr="00022F53">
        <w:trPr>
          <w:trHeight w:val="807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4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2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609F4" w:rsidRDefault="007609F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3" w:type="dxa"/>
            <w:tcBorders>
              <w:left w:val="single" w:sz="5" w:space="0" w:color="696969"/>
            </w:tcBorders>
          </w:tcPr>
          <w:p w:rsidR="007609F4" w:rsidRDefault="007609F4" w:rsidP="00DF11AE"/>
        </w:tc>
      </w:tr>
    </w:tbl>
    <w:p w:rsidR="005F3EC5" w:rsidRDefault="005F3EC5"/>
    <w:p w:rsidR="00B45FBE" w:rsidRDefault="00B45FBE">
      <w:r>
        <w:br w:type="page"/>
      </w:r>
    </w:p>
    <w:p w:rsidR="005F3EC5" w:rsidRDefault="005F3EC5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6090"/>
        <w:gridCol w:w="9313"/>
      </w:tblGrid>
      <w:tr w:rsidR="005F3EC5">
        <w:trPr>
          <w:trHeight w:val="344"/>
          <w:tblHeader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5F3EC5" w:rsidRDefault="005F3EC5"/>
        </w:tc>
        <w:tc>
          <w:tcPr>
            <w:tcW w:w="6090" w:type="dxa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Первичная медико-санитарная помощь. Амбулаторно. Посещения</w:t>
            </w:r>
          </w:p>
        </w:tc>
        <w:tc>
          <w:tcPr>
            <w:tcW w:w="9313" w:type="dxa"/>
            <w:tcBorders>
              <w:top w:val="single" w:sz="5" w:space="0" w:color="696969"/>
              <w:bottom w:val="single" w:sz="5" w:space="0" w:color="696969"/>
            </w:tcBorders>
          </w:tcPr>
          <w:p w:rsidR="005F3EC5" w:rsidRDefault="005F3EC5"/>
        </w:tc>
      </w:tr>
    </w:tbl>
    <w:p w:rsidR="005F3EC5" w:rsidRDefault="005F3EC5"/>
    <w:tbl>
      <w:tblPr>
        <w:tblW w:w="156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7"/>
        <w:gridCol w:w="2938"/>
        <w:gridCol w:w="2134"/>
        <w:gridCol w:w="1476"/>
        <w:gridCol w:w="1347"/>
        <w:gridCol w:w="673"/>
        <w:gridCol w:w="688"/>
        <w:gridCol w:w="674"/>
        <w:gridCol w:w="1232"/>
        <w:gridCol w:w="688"/>
        <w:gridCol w:w="673"/>
        <w:gridCol w:w="673"/>
        <w:gridCol w:w="674"/>
        <w:gridCol w:w="745"/>
      </w:tblGrid>
      <w:tr w:rsidR="005F3EC5" w:rsidTr="007609F4">
        <w:trPr>
          <w:trHeight w:val="1576"/>
          <w:tblHeader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№ пп</w:t>
            </w:r>
          </w:p>
        </w:tc>
        <w:tc>
          <w:tcPr>
            <w:tcW w:w="293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 оказания медицинской помощи</w:t>
            </w:r>
          </w:p>
        </w:tc>
        <w:tc>
          <w:tcPr>
            <w:tcW w:w="213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Краткое наименование структурного подразделения (обособленного структурного подразделения)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Профиль медицинской помощи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врача-специалиста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Посещений всего</w:t>
            </w: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Посещений по паллиативной помощи всего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Посещений на дому патронажными бригадами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Посещения с иными целями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Посещения по неотложной помощи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Гемодиализ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иных целей</w:t>
            </w:r>
          </w:p>
        </w:tc>
        <w:tc>
          <w:tcPr>
            <w:tcW w:w="7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Обращения</w:t>
            </w:r>
          </w:p>
        </w:tc>
      </w:tr>
      <w:tr w:rsidR="005F3EC5" w:rsidTr="007609F4">
        <w:trPr>
          <w:trHeight w:val="559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93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3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7609F4">
        <w:trPr>
          <w:trHeight w:val="559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93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3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4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5F3EC5" w:rsidRDefault="005F3EC5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7551"/>
        <w:gridCol w:w="7852"/>
      </w:tblGrid>
      <w:tr w:rsidR="005F3EC5">
        <w:trPr>
          <w:trHeight w:val="344"/>
          <w:tblHeader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5F3EC5" w:rsidRDefault="005F3EC5"/>
        </w:tc>
        <w:tc>
          <w:tcPr>
            <w:tcW w:w="7551" w:type="dxa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Первичная медико-санитарная помощь. Амбулаторно. Диагностические исследования</w:t>
            </w:r>
          </w:p>
        </w:tc>
        <w:tc>
          <w:tcPr>
            <w:tcW w:w="7852" w:type="dxa"/>
            <w:tcBorders>
              <w:top w:val="single" w:sz="5" w:space="0" w:color="696969"/>
              <w:bottom w:val="single" w:sz="5" w:space="0" w:color="696969"/>
            </w:tcBorders>
          </w:tcPr>
          <w:p w:rsidR="005F3EC5" w:rsidRDefault="005F3EC5"/>
        </w:tc>
      </w:tr>
    </w:tbl>
    <w:p w:rsidR="005F3EC5" w:rsidRDefault="005F3EC5"/>
    <w:tbl>
      <w:tblPr>
        <w:tblW w:w="156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7"/>
        <w:gridCol w:w="2938"/>
        <w:gridCol w:w="2364"/>
        <w:gridCol w:w="902"/>
        <w:gridCol w:w="674"/>
        <w:gridCol w:w="673"/>
        <w:gridCol w:w="688"/>
        <w:gridCol w:w="673"/>
        <w:gridCol w:w="674"/>
        <w:gridCol w:w="1017"/>
        <w:gridCol w:w="673"/>
        <w:gridCol w:w="688"/>
        <w:gridCol w:w="674"/>
        <w:gridCol w:w="673"/>
        <w:gridCol w:w="673"/>
        <w:gridCol w:w="631"/>
      </w:tblGrid>
      <w:tr w:rsidR="005F3EC5" w:rsidTr="007609F4">
        <w:trPr>
          <w:trHeight w:val="1805"/>
          <w:tblHeader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№ пп</w:t>
            </w:r>
          </w:p>
        </w:tc>
        <w:tc>
          <w:tcPr>
            <w:tcW w:w="293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 оказания медицинской помощи</w:t>
            </w:r>
          </w:p>
        </w:tc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Краткое наименование структурного подразделения (обособленного структурного подразделения)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Пациенты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диагностических (лабораторных) исследований. Всего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Компьютерная томография</w:t>
            </w: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Магнитно-резонансная томография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Ультразвуковое исследование сердечно-сосудистой системы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Эндоскопическое диагностическое исследование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Патологоанатомическое исследование биопсийного (операционного) материала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Молекулярно-генетическое исследование</w:t>
            </w: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Сцинтиграфия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Диагностические изотопные ПЭТ исследования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Тестирование на COVID-19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Скрининг онкологических заболеваний до 35 лет</w:t>
            </w:r>
          </w:p>
        </w:tc>
        <w:tc>
          <w:tcPr>
            <w:tcW w:w="6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Скрининг онкологических заболеваний с 35 лет</w:t>
            </w:r>
          </w:p>
        </w:tc>
      </w:tr>
      <w:tr w:rsidR="005F3EC5" w:rsidTr="00022F53">
        <w:trPr>
          <w:trHeight w:val="936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93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36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Дети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022F53">
        <w:trPr>
          <w:trHeight w:val="789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93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36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Взрослые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7609F4">
        <w:trPr>
          <w:trHeight w:val="573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93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3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5F3EC5" w:rsidRDefault="005F3EC5"/>
    <w:p w:rsidR="005F3EC5" w:rsidRDefault="005F3EC5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6090"/>
        <w:gridCol w:w="9313"/>
      </w:tblGrid>
      <w:tr w:rsidR="005F3EC5">
        <w:trPr>
          <w:trHeight w:val="344"/>
          <w:tblHeader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5F3EC5" w:rsidRDefault="005F3EC5"/>
        </w:tc>
        <w:tc>
          <w:tcPr>
            <w:tcW w:w="6090" w:type="dxa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Первичная медико-санитарная помощь. Дневной стационар.</w:t>
            </w:r>
          </w:p>
        </w:tc>
        <w:tc>
          <w:tcPr>
            <w:tcW w:w="9313" w:type="dxa"/>
            <w:tcBorders>
              <w:top w:val="single" w:sz="5" w:space="0" w:color="696969"/>
              <w:bottom w:val="single" w:sz="5" w:space="0" w:color="696969"/>
            </w:tcBorders>
          </w:tcPr>
          <w:p w:rsidR="005F3EC5" w:rsidRDefault="005F3EC5"/>
        </w:tc>
      </w:tr>
    </w:tbl>
    <w:p w:rsidR="005F3EC5" w:rsidRDefault="005F3EC5"/>
    <w:tbl>
      <w:tblPr>
        <w:tblW w:w="156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7"/>
        <w:gridCol w:w="3940"/>
        <w:gridCol w:w="3167"/>
        <w:gridCol w:w="2364"/>
        <w:gridCol w:w="1591"/>
        <w:gridCol w:w="1690"/>
        <w:gridCol w:w="1863"/>
      </w:tblGrid>
      <w:tr w:rsidR="005F3EC5" w:rsidTr="00022F53">
        <w:trPr>
          <w:trHeight w:val="559"/>
          <w:tblHeader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№ пп</w:t>
            </w:r>
          </w:p>
        </w:tc>
        <w:tc>
          <w:tcPr>
            <w:tcW w:w="394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 оказания медицинской помощи</w:t>
            </w: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Краткое наименование структурного подразделения (обособленного структурного подразделения)</w:t>
            </w:r>
          </w:p>
        </w:tc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Профиль медицинской помощи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Группа заболевания, состояний (КПГ)</w:t>
            </w:r>
          </w:p>
        </w:tc>
        <w:tc>
          <w:tcPr>
            <w:tcW w:w="169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Группа заболевания, состояний (КСГ)</w:t>
            </w:r>
          </w:p>
        </w:tc>
        <w:tc>
          <w:tcPr>
            <w:tcW w:w="18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 медицинской помощи (случай)</w:t>
            </w:r>
          </w:p>
        </w:tc>
      </w:tr>
      <w:tr w:rsidR="005F3EC5" w:rsidTr="00022F53">
        <w:trPr>
          <w:trHeight w:val="970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 w:rsidP="00022F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022F53">
        <w:trPr>
          <w:trHeight w:val="840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94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1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36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6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5F3EC5" w:rsidRDefault="005F3EC5"/>
    <w:p w:rsidR="005F3EC5" w:rsidRDefault="005F3EC5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6090"/>
        <w:gridCol w:w="9313"/>
      </w:tblGrid>
      <w:tr w:rsidR="005F3EC5">
        <w:trPr>
          <w:trHeight w:val="344"/>
          <w:tblHeader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5F3EC5" w:rsidRDefault="005F3EC5"/>
        </w:tc>
        <w:tc>
          <w:tcPr>
            <w:tcW w:w="6090" w:type="dxa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Скорая медицинская помощь.</w:t>
            </w:r>
          </w:p>
        </w:tc>
        <w:tc>
          <w:tcPr>
            <w:tcW w:w="9313" w:type="dxa"/>
            <w:tcBorders>
              <w:top w:val="single" w:sz="5" w:space="0" w:color="696969"/>
              <w:bottom w:val="single" w:sz="5" w:space="0" w:color="696969"/>
            </w:tcBorders>
          </w:tcPr>
          <w:p w:rsidR="005F3EC5" w:rsidRDefault="005F3EC5"/>
        </w:tc>
      </w:tr>
    </w:tbl>
    <w:p w:rsidR="005F3EC5" w:rsidRDefault="005F3EC5"/>
    <w:tbl>
      <w:tblPr>
        <w:tblW w:w="156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7"/>
        <w:gridCol w:w="4628"/>
        <w:gridCol w:w="3152"/>
        <w:gridCol w:w="2479"/>
        <w:gridCol w:w="1591"/>
        <w:gridCol w:w="1461"/>
        <w:gridCol w:w="1304"/>
      </w:tblGrid>
      <w:tr w:rsidR="005F3EC5" w:rsidTr="00022F53">
        <w:trPr>
          <w:trHeight w:val="559"/>
          <w:tblHeader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№ пп</w:t>
            </w:r>
          </w:p>
        </w:tc>
        <w:tc>
          <w:tcPr>
            <w:tcW w:w="462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 оказания медицинской помощи</w:t>
            </w: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Краткое наименование структурного подразделения (обособленного структурного подразделения)</w:t>
            </w: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 медицинской помощи всего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Взрослые</w:t>
            </w:r>
          </w:p>
        </w:tc>
        <w:tc>
          <w:tcPr>
            <w:tcW w:w="130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Дети</w:t>
            </w:r>
          </w:p>
        </w:tc>
      </w:tr>
      <w:tr w:rsidR="005F3EC5" w:rsidTr="00022F53">
        <w:trPr>
          <w:trHeight w:val="573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628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152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Вызовов по неотложной помощи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0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022F53">
        <w:trPr>
          <w:trHeight w:val="559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62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15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Вызовов скорой помощи - всего, в том числе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0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022F53">
        <w:trPr>
          <w:trHeight w:val="573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62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15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Вызовов скорой специализированной помощи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0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022F53">
        <w:trPr>
          <w:trHeight w:val="559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62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15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Медицинская транспортировка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0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022F53">
        <w:trPr>
          <w:trHeight w:val="558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628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152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Иные вызовы скорой помощи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0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5F3EC5" w:rsidTr="00022F53">
        <w:trPr>
          <w:trHeight w:val="574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62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15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47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0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5F3EC5" w:rsidRDefault="005F3EC5"/>
    <w:p w:rsidR="005F3EC5" w:rsidRDefault="005F3EC5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6090"/>
        <w:gridCol w:w="9313"/>
      </w:tblGrid>
      <w:tr w:rsidR="005F3EC5">
        <w:trPr>
          <w:trHeight w:val="344"/>
          <w:tblHeader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5F3EC5" w:rsidRDefault="005F3EC5"/>
        </w:tc>
        <w:tc>
          <w:tcPr>
            <w:tcW w:w="6090" w:type="dxa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Прикрепленное население.</w:t>
            </w:r>
          </w:p>
        </w:tc>
        <w:tc>
          <w:tcPr>
            <w:tcW w:w="9313" w:type="dxa"/>
            <w:tcBorders>
              <w:top w:val="single" w:sz="5" w:space="0" w:color="696969"/>
              <w:bottom w:val="single" w:sz="5" w:space="0" w:color="696969"/>
            </w:tcBorders>
          </w:tcPr>
          <w:p w:rsidR="005F3EC5" w:rsidRDefault="005F3EC5"/>
        </w:tc>
      </w:tr>
    </w:tbl>
    <w:p w:rsidR="005F3EC5" w:rsidRDefault="005F3EC5"/>
    <w:tbl>
      <w:tblPr>
        <w:tblW w:w="156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7"/>
        <w:gridCol w:w="5646"/>
        <w:gridCol w:w="4169"/>
        <w:gridCol w:w="3267"/>
        <w:gridCol w:w="1533"/>
      </w:tblGrid>
      <w:tr w:rsidR="005F3EC5" w:rsidTr="007C373D">
        <w:trPr>
          <w:trHeight w:val="559"/>
          <w:tblHeader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№ пп</w:t>
            </w:r>
          </w:p>
        </w:tc>
        <w:tc>
          <w:tcPr>
            <w:tcW w:w="56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Адрес оказания медицинской помощи</w:t>
            </w:r>
          </w:p>
        </w:tc>
        <w:tc>
          <w:tcPr>
            <w:tcW w:w="416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Краткое наименование структурного подразделения (обособленного структурного подразделения)</w:t>
            </w:r>
          </w:p>
        </w:tc>
        <w:tc>
          <w:tcPr>
            <w:tcW w:w="32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Половозрастные группы</w:t>
            </w:r>
          </w:p>
        </w:tc>
        <w:tc>
          <w:tcPr>
            <w:tcW w:w="153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</w:t>
            </w:r>
          </w:p>
        </w:tc>
      </w:tr>
      <w:tr w:rsidR="005F3EC5" w:rsidTr="007C373D">
        <w:trPr>
          <w:trHeight w:val="573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646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169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Мужчины (18-59)</w:t>
            </w:r>
          </w:p>
        </w:tc>
        <w:tc>
          <w:tcPr>
            <w:tcW w:w="153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</w:t>
            </w:r>
          </w:p>
        </w:tc>
      </w:tr>
      <w:tr w:rsidR="005F3EC5" w:rsidTr="007C373D">
        <w:trPr>
          <w:trHeight w:val="559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6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416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2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Мужчины (от 60)</w:t>
            </w:r>
          </w:p>
        </w:tc>
        <w:tc>
          <w:tcPr>
            <w:tcW w:w="153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</w:t>
            </w:r>
          </w:p>
        </w:tc>
      </w:tr>
      <w:tr w:rsidR="005F3EC5" w:rsidTr="007C373D">
        <w:trPr>
          <w:trHeight w:val="559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6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416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2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Женщины (18-54)</w:t>
            </w:r>
          </w:p>
        </w:tc>
        <w:tc>
          <w:tcPr>
            <w:tcW w:w="153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</w:t>
            </w:r>
          </w:p>
        </w:tc>
      </w:tr>
      <w:tr w:rsidR="005F3EC5" w:rsidTr="007C373D">
        <w:trPr>
          <w:trHeight w:val="573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6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416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2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Женщины (от 55)</w:t>
            </w:r>
          </w:p>
        </w:tc>
        <w:tc>
          <w:tcPr>
            <w:tcW w:w="153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</w:t>
            </w:r>
          </w:p>
        </w:tc>
      </w:tr>
      <w:tr w:rsidR="005F3EC5" w:rsidTr="007C373D">
        <w:trPr>
          <w:trHeight w:val="559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6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416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2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Дети (0-4)</w:t>
            </w:r>
          </w:p>
        </w:tc>
        <w:tc>
          <w:tcPr>
            <w:tcW w:w="153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</w:t>
            </w:r>
          </w:p>
        </w:tc>
      </w:tr>
      <w:tr w:rsidR="005F3EC5" w:rsidTr="007C373D">
        <w:trPr>
          <w:trHeight w:val="558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646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4169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/>
        </w:tc>
        <w:tc>
          <w:tcPr>
            <w:tcW w:w="32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Дети (5-17)</w:t>
            </w:r>
          </w:p>
        </w:tc>
        <w:tc>
          <w:tcPr>
            <w:tcW w:w="153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</w:t>
            </w:r>
          </w:p>
        </w:tc>
      </w:tr>
      <w:tr w:rsidR="005F3EC5" w:rsidTr="007C373D">
        <w:trPr>
          <w:trHeight w:val="574"/>
        </w:trPr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64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16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6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53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</w:t>
            </w:r>
          </w:p>
        </w:tc>
      </w:tr>
    </w:tbl>
    <w:p w:rsidR="005F3EC5" w:rsidRDefault="005F3EC5"/>
    <w:p w:rsidR="005F3EC5" w:rsidRDefault="005F3EC5">
      <w:pPr>
        <w:sectPr w:rsidR="005F3EC5">
          <w:headerReference w:type="default" r:id="rId20"/>
          <w:footerReference w:type="default" r:id="rId21"/>
          <w:pgSz w:w="16838" w:h="11909" w:orient="landscape"/>
          <w:pgMar w:top="567" w:right="567" w:bottom="517" w:left="567" w:header="567" w:footer="517" w:gutter="0"/>
          <w:cols w:space="720"/>
        </w:sectPr>
      </w:pP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3726"/>
        <w:gridCol w:w="214"/>
        <w:gridCol w:w="788"/>
        <w:gridCol w:w="5760"/>
      </w:tblGrid>
      <w:tr w:rsidR="005F3EC5" w:rsidTr="0004501A">
        <w:trPr>
          <w:trHeight w:val="559"/>
        </w:trPr>
        <w:tc>
          <w:tcPr>
            <w:tcW w:w="4957" w:type="dxa"/>
            <w:gridSpan w:val="4"/>
          </w:tcPr>
          <w:p w:rsidR="005F3EC5" w:rsidRDefault="005F3EC5"/>
        </w:tc>
        <w:tc>
          <w:tcPr>
            <w:tcW w:w="5760" w:type="dxa"/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Приложение </w:t>
            </w:r>
            <w:r w:rsidR="00904BB2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Уведомления о включении медицинской организации в реестр медицинских организаций</w:t>
            </w:r>
          </w:p>
        </w:tc>
      </w:tr>
      <w:tr w:rsidR="005F3EC5" w:rsidTr="0004501A">
        <w:trPr>
          <w:trHeight w:val="114"/>
        </w:trPr>
        <w:tc>
          <w:tcPr>
            <w:tcW w:w="10717" w:type="dxa"/>
            <w:gridSpan w:val="5"/>
          </w:tcPr>
          <w:p w:rsidR="005F3EC5" w:rsidRDefault="005F3EC5"/>
        </w:tc>
      </w:tr>
      <w:tr w:rsidR="005F3EC5" w:rsidTr="0004501A">
        <w:trPr>
          <w:trHeight w:val="1132"/>
        </w:trPr>
        <w:tc>
          <w:tcPr>
            <w:tcW w:w="10717" w:type="dxa"/>
            <w:gridSpan w:val="5"/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Сведения о фактически выполненных медицинской организацией объемах медицинских помощи и ее финансового обеспечения в рамках реализации территориальной программы за периоды, предшествующие плановому периоду, сформированные на основе отчетности, формируемой медицинской организацией и территориальным фондом.</w:t>
            </w:r>
          </w:p>
        </w:tc>
      </w:tr>
      <w:tr w:rsidR="005F3EC5" w:rsidTr="0004501A">
        <w:trPr>
          <w:trHeight w:val="230"/>
        </w:trPr>
        <w:tc>
          <w:tcPr>
            <w:tcW w:w="10717" w:type="dxa"/>
            <w:gridSpan w:val="5"/>
          </w:tcPr>
          <w:p w:rsidR="005F3EC5" w:rsidRDefault="005F3EC5"/>
        </w:tc>
      </w:tr>
      <w:tr w:rsidR="005F3EC5" w:rsidTr="0004501A">
        <w:trPr>
          <w:trHeight w:val="687"/>
        </w:trPr>
        <w:tc>
          <w:tcPr>
            <w:tcW w:w="229" w:type="dxa"/>
          </w:tcPr>
          <w:p w:rsidR="005F3EC5" w:rsidRDefault="005F3EC5"/>
        </w:tc>
        <w:tc>
          <w:tcPr>
            <w:tcW w:w="3726" w:type="dxa"/>
            <w:shd w:val="clear" w:color="auto" w:fill="auto"/>
            <w:vAlign w:val="bottom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№ </w:t>
            </w:r>
            <w:r w:rsidR="00975FB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&lt;</w:t>
            </w:r>
            <w:r w:rsidR="00975FB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номер уведомления</w:t>
            </w:r>
            <w:r w:rsidR="00975FB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&gt;</w:t>
            </w:r>
          </w:p>
        </w:tc>
        <w:tc>
          <w:tcPr>
            <w:tcW w:w="214" w:type="dxa"/>
          </w:tcPr>
          <w:p w:rsidR="005F3EC5" w:rsidRDefault="005F3EC5"/>
        </w:tc>
        <w:tc>
          <w:tcPr>
            <w:tcW w:w="6548" w:type="dxa"/>
            <w:gridSpan w:val="2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F3EC5" w:rsidTr="0004501A">
        <w:trPr>
          <w:trHeight w:val="344"/>
        </w:trPr>
        <w:tc>
          <w:tcPr>
            <w:tcW w:w="4169" w:type="dxa"/>
            <w:gridSpan w:val="3"/>
          </w:tcPr>
          <w:p w:rsidR="005F3EC5" w:rsidRDefault="005F3EC5"/>
        </w:tc>
        <w:tc>
          <w:tcPr>
            <w:tcW w:w="6548" w:type="dxa"/>
            <w:gridSpan w:val="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(наименование медицинской организации)</w:t>
            </w:r>
          </w:p>
        </w:tc>
      </w:tr>
    </w:tbl>
    <w:p w:rsidR="0004501A" w:rsidRDefault="0004501A">
      <w:pPr>
        <w:spacing w:after="160" w:line="259" w:lineRule="auto"/>
      </w:pP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6090"/>
        <w:gridCol w:w="4398"/>
      </w:tblGrid>
      <w:tr w:rsidR="0004501A" w:rsidTr="0004501A">
        <w:trPr>
          <w:trHeight w:val="229"/>
        </w:trPr>
        <w:tc>
          <w:tcPr>
            <w:tcW w:w="10717" w:type="dxa"/>
            <w:gridSpan w:val="3"/>
          </w:tcPr>
          <w:p w:rsidR="0004501A" w:rsidRDefault="0004501A" w:rsidP="00DF11AE"/>
        </w:tc>
      </w:tr>
      <w:tr w:rsidR="0004501A" w:rsidTr="0004501A">
        <w:trPr>
          <w:trHeight w:val="330"/>
        </w:trPr>
        <w:tc>
          <w:tcPr>
            <w:tcW w:w="229" w:type="dxa"/>
            <w:tcBorders>
              <w:bottom w:val="single" w:sz="5" w:space="0" w:color="696969"/>
            </w:tcBorders>
          </w:tcPr>
          <w:p w:rsidR="0004501A" w:rsidRDefault="0004501A" w:rsidP="00DF11AE"/>
        </w:tc>
        <w:tc>
          <w:tcPr>
            <w:tcW w:w="6090" w:type="dxa"/>
            <w:tcBorders>
              <w:bottom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Специализированная помощь. Стационар. Без ВМП</w:t>
            </w:r>
          </w:p>
        </w:tc>
        <w:tc>
          <w:tcPr>
            <w:tcW w:w="4398" w:type="dxa"/>
            <w:tcBorders>
              <w:bottom w:val="single" w:sz="5" w:space="0" w:color="696969"/>
            </w:tcBorders>
          </w:tcPr>
          <w:p w:rsidR="0004501A" w:rsidRDefault="0004501A" w:rsidP="00DF11AE"/>
        </w:tc>
      </w:tr>
    </w:tbl>
    <w:p w:rsidR="0004501A" w:rsidRDefault="0004501A" w:rsidP="0004501A"/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15"/>
        <w:gridCol w:w="329"/>
        <w:gridCol w:w="1476"/>
        <w:gridCol w:w="1576"/>
        <w:gridCol w:w="1347"/>
        <w:gridCol w:w="1247"/>
        <w:gridCol w:w="114"/>
        <w:gridCol w:w="1232"/>
        <w:gridCol w:w="1362"/>
        <w:gridCol w:w="902"/>
        <w:gridCol w:w="788"/>
      </w:tblGrid>
      <w:tr w:rsidR="0004501A" w:rsidTr="0004501A">
        <w:trPr>
          <w:trHeight w:val="917"/>
          <w:tblHeader/>
        </w:trPr>
        <w:tc>
          <w:tcPr>
            <w:tcW w:w="344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(Профиль медицинской помощи)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(Профиль медицинской помощи)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(Группа заболеваний, состояний (КПГ))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13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(Группа заболеваний, состояний (КПГ))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(Группа заболеваний, состояний (КСГ))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(Группа заболеваний, состояний (КСГ))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Объемы медицинской помощи (случай)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Объемы медицинской помощи (руб.)</w:t>
            </w:r>
          </w:p>
        </w:tc>
      </w:tr>
      <w:tr w:rsidR="0004501A" w:rsidTr="00C422E2">
        <w:trPr>
          <w:trHeight w:val="828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- 3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C422E2">
        <w:trPr>
          <w:trHeight w:val="964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C422E2">
        <w:trPr>
          <w:trHeight w:val="944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- 2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C422E2">
        <w:trPr>
          <w:trHeight w:val="796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04501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C422E2">
        <w:trPr>
          <w:trHeight w:val="922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- 1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C422E2">
        <w:trPr>
          <w:trHeight w:val="926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04501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04501A">
        <w:trPr>
          <w:trHeight w:val="344"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04501A" w:rsidRDefault="0004501A" w:rsidP="0004501A"/>
        </w:tc>
        <w:tc>
          <w:tcPr>
            <w:tcW w:w="6090" w:type="dxa"/>
            <w:gridSpan w:val="6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04501A" w:rsidRDefault="0004501A" w:rsidP="0004501A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Специализированная помощь. Стационар. ВМП</w:t>
            </w:r>
          </w:p>
        </w:tc>
        <w:tc>
          <w:tcPr>
            <w:tcW w:w="4398" w:type="dxa"/>
            <w:gridSpan w:val="5"/>
            <w:tcBorders>
              <w:top w:val="single" w:sz="5" w:space="0" w:color="696969"/>
              <w:bottom w:val="single" w:sz="5" w:space="0" w:color="696969"/>
            </w:tcBorders>
          </w:tcPr>
          <w:p w:rsidR="0004501A" w:rsidRDefault="0004501A" w:rsidP="0004501A"/>
        </w:tc>
      </w:tr>
    </w:tbl>
    <w:p w:rsidR="0004501A" w:rsidRDefault="0004501A" w:rsidP="0004501A"/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15"/>
        <w:gridCol w:w="329"/>
        <w:gridCol w:w="1018"/>
        <w:gridCol w:w="2593"/>
        <w:gridCol w:w="903"/>
        <w:gridCol w:w="902"/>
        <w:gridCol w:w="230"/>
        <w:gridCol w:w="1920"/>
        <w:gridCol w:w="1805"/>
        <w:gridCol w:w="673"/>
      </w:tblGrid>
      <w:tr w:rsidR="0004501A" w:rsidTr="00AB3293">
        <w:trPr>
          <w:trHeight w:val="917"/>
          <w:tblHeader/>
        </w:trPr>
        <w:tc>
          <w:tcPr>
            <w:tcW w:w="344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(Профиль медицинской помощи)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(Профиль медицинской помощи)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 группы ВМП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(Вид медицинской помощи) Номер</w:t>
            </w:r>
          </w:p>
        </w:tc>
        <w:tc>
          <w:tcPr>
            <w:tcW w:w="2150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(Вид медицинской помощи)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Объемы медицинской помощи (случай), в условиях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Объемы медицинской помощи (руб.)</w:t>
            </w:r>
          </w:p>
        </w:tc>
      </w:tr>
      <w:tr w:rsidR="00AB3293" w:rsidTr="00543AF3">
        <w:trPr>
          <w:trHeight w:val="713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- 3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50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AB3293" w:rsidTr="00AB3293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AB3293" w:rsidRDefault="00AB3293" w:rsidP="00AB3293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50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AB3293" w:rsidTr="00543AF3">
        <w:trPr>
          <w:trHeight w:val="547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- 2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50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AB3293" w:rsidTr="00AB3293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AB3293" w:rsidRDefault="00AB3293" w:rsidP="00AB3293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50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AB3293" w:rsidTr="00AA16E5">
        <w:trPr>
          <w:trHeight w:val="549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- 1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50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AB3293" w:rsidRDefault="00AB3293" w:rsidP="00AB329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AA16E5">
        <w:trPr>
          <w:trHeight w:val="700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50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AB3293">
        <w:trPr>
          <w:trHeight w:val="329"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04501A" w:rsidRDefault="0004501A" w:rsidP="00DF11AE"/>
        </w:tc>
        <w:tc>
          <w:tcPr>
            <w:tcW w:w="6090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Специализированная помощь. Дневной стационар. Без ВМП</w:t>
            </w:r>
          </w:p>
        </w:tc>
        <w:tc>
          <w:tcPr>
            <w:tcW w:w="4398" w:type="dxa"/>
            <w:gridSpan w:val="3"/>
            <w:tcBorders>
              <w:top w:val="single" w:sz="5" w:space="0" w:color="696969"/>
              <w:bottom w:val="single" w:sz="5" w:space="0" w:color="696969"/>
            </w:tcBorders>
          </w:tcPr>
          <w:p w:rsidR="0004501A" w:rsidRDefault="0004501A" w:rsidP="00DF11AE"/>
        </w:tc>
      </w:tr>
    </w:tbl>
    <w:p w:rsidR="0004501A" w:rsidRDefault="0004501A" w:rsidP="0004501A"/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15"/>
        <w:gridCol w:w="329"/>
        <w:gridCol w:w="1476"/>
        <w:gridCol w:w="1462"/>
        <w:gridCol w:w="1461"/>
        <w:gridCol w:w="1247"/>
        <w:gridCol w:w="344"/>
        <w:gridCol w:w="1117"/>
        <w:gridCol w:w="1361"/>
        <w:gridCol w:w="788"/>
        <w:gridCol w:w="788"/>
      </w:tblGrid>
      <w:tr w:rsidR="0004501A" w:rsidTr="00C422E2">
        <w:trPr>
          <w:trHeight w:val="917"/>
          <w:tblHeader/>
        </w:trPr>
        <w:tc>
          <w:tcPr>
            <w:tcW w:w="344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(Профиль медицинской помощи)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(Профиль медицинской помощи)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(Группа заболеваний, состояний (КПГ))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(Группа заболеваний, состояний (КПГ))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(Группа заболеваний, состояний (КСГ))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(Группа заболеваний, состояний (КСГ))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Объемы медицинской помощи (случай)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Объемы медицинской помощи (руб.)</w:t>
            </w:r>
          </w:p>
        </w:tc>
      </w:tr>
      <w:tr w:rsidR="00C422E2" w:rsidTr="00C422E2">
        <w:trPr>
          <w:trHeight w:val="573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- 3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C422E2" w:rsidTr="00C422E2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C422E2" w:rsidRDefault="00C422E2" w:rsidP="00C422E2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C422E2" w:rsidTr="004B102D">
        <w:trPr>
          <w:trHeight w:val="559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- 2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C422E2" w:rsidTr="004B102D">
        <w:trPr>
          <w:trHeight w:val="559"/>
        </w:trPr>
        <w:tc>
          <w:tcPr>
            <w:tcW w:w="344" w:type="dxa"/>
            <w:gridSpan w:val="2"/>
            <w:vMerge/>
            <w:tcBorders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C422E2" w:rsidRDefault="00C422E2" w:rsidP="00C422E2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C422E2" w:rsidTr="00C422E2">
        <w:trPr>
          <w:trHeight w:val="573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- 1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C422E2" w:rsidRDefault="00C422E2" w:rsidP="00C422E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C422E2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C422E2">
        <w:trPr>
          <w:trHeight w:val="343"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04501A" w:rsidRDefault="0004501A" w:rsidP="00DF11AE"/>
        </w:tc>
        <w:tc>
          <w:tcPr>
            <w:tcW w:w="6090" w:type="dxa"/>
            <w:gridSpan w:val="6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Специализированная помощь. Дневной стационар. ВМП</w:t>
            </w:r>
          </w:p>
        </w:tc>
        <w:tc>
          <w:tcPr>
            <w:tcW w:w="4398" w:type="dxa"/>
            <w:gridSpan w:val="5"/>
            <w:tcBorders>
              <w:top w:val="single" w:sz="5" w:space="0" w:color="696969"/>
              <w:bottom w:val="single" w:sz="5" w:space="0" w:color="696969"/>
            </w:tcBorders>
          </w:tcPr>
          <w:p w:rsidR="0004501A" w:rsidRDefault="0004501A" w:rsidP="00DF11AE"/>
        </w:tc>
      </w:tr>
    </w:tbl>
    <w:p w:rsidR="0004501A" w:rsidRDefault="0004501A" w:rsidP="0004501A"/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15"/>
        <w:gridCol w:w="329"/>
        <w:gridCol w:w="1018"/>
        <w:gridCol w:w="2478"/>
        <w:gridCol w:w="903"/>
        <w:gridCol w:w="903"/>
        <w:gridCol w:w="344"/>
        <w:gridCol w:w="2249"/>
        <w:gridCol w:w="1132"/>
        <w:gridCol w:w="1017"/>
      </w:tblGrid>
      <w:tr w:rsidR="0004501A" w:rsidTr="00226066">
        <w:trPr>
          <w:trHeight w:val="903"/>
          <w:tblHeader/>
        </w:trPr>
        <w:tc>
          <w:tcPr>
            <w:tcW w:w="344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(Профиль медицинской помощи)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(Профиль медицинской помощи)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 группы ВМП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(Вид медицинской помощи) Номер</w:t>
            </w:r>
          </w:p>
        </w:tc>
        <w:tc>
          <w:tcPr>
            <w:tcW w:w="259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(Вид медицинской помощи)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Объемы медицинской помощи (случай), в условиях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Объемы медицинской помощи (руб.)</w:t>
            </w:r>
          </w:p>
        </w:tc>
      </w:tr>
      <w:tr w:rsidR="00226066" w:rsidTr="00894D8A">
        <w:trPr>
          <w:trHeight w:val="573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- 3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226066" w:rsidTr="00894D8A">
        <w:trPr>
          <w:trHeight w:val="559"/>
        </w:trPr>
        <w:tc>
          <w:tcPr>
            <w:tcW w:w="344" w:type="dxa"/>
            <w:gridSpan w:val="2"/>
            <w:vMerge/>
            <w:tcBorders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226066" w:rsidTr="00226066">
        <w:trPr>
          <w:trHeight w:val="559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- 2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226066" w:rsidTr="00226066">
        <w:trPr>
          <w:trHeight w:val="573"/>
        </w:trPr>
        <w:tc>
          <w:tcPr>
            <w:tcW w:w="344" w:type="dxa"/>
            <w:gridSpan w:val="2"/>
            <w:vMerge/>
            <w:tcBorders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226066" w:rsidTr="003F3497">
        <w:trPr>
          <w:trHeight w:val="559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- 1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22606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226066" w:rsidTr="003F3497">
        <w:trPr>
          <w:trHeight w:val="573"/>
        </w:trPr>
        <w:tc>
          <w:tcPr>
            <w:tcW w:w="344" w:type="dxa"/>
            <w:gridSpan w:val="2"/>
            <w:vMerge/>
            <w:tcBorders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226066" w:rsidRDefault="00226066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226066" w:rsidRDefault="00226066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226066">
        <w:trPr>
          <w:trHeight w:val="329"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04501A" w:rsidRDefault="0004501A" w:rsidP="00DF11AE"/>
        </w:tc>
        <w:tc>
          <w:tcPr>
            <w:tcW w:w="6090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Первичная медико-санитарная помощь. Амбулаторно. Посещения</w:t>
            </w:r>
          </w:p>
        </w:tc>
        <w:tc>
          <w:tcPr>
            <w:tcW w:w="4398" w:type="dxa"/>
            <w:gridSpan w:val="3"/>
            <w:tcBorders>
              <w:top w:val="single" w:sz="5" w:space="0" w:color="696969"/>
              <w:bottom w:val="single" w:sz="5" w:space="0" w:color="696969"/>
            </w:tcBorders>
          </w:tcPr>
          <w:p w:rsidR="0004501A" w:rsidRDefault="0004501A" w:rsidP="00DF11AE"/>
        </w:tc>
      </w:tr>
    </w:tbl>
    <w:p w:rsidR="0004501A" w:rsidRDefault="0004501A" w:rsidP="0004501A"/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15"/>
        <w:gridCol w:w="329"/>
        <w:gridCol w:w="459"/>
        <w:gridCol w:w="1117"/>
        <w:gridCol w:w="459"/>
        <w:gridCol w:w="1132"/>
        <w:gridCol w:w="559"/>
        <w:gridCol w:w="788"/>
        <w:gridCol w:w="788"/>
        <w:gridCol w:w="1017"/>
        <w:gridCol w:w="573"/>
        <w:gridCol w:w="100"/>
        <w:gridCol w:w="688"/>
        <w:gridCol w:w="559"/>
        <w:gridCol w:w="559"/>
        <w:gridCol w:w="573"/>
        <w:gridCol w:w="673"/>
      </w:tblGrid>
      <w:tr w:rsidR="0004501A" w:rsidTr="0073126D">
        <w:trPr>
          <w:trHeight w:val="1691"/>
          <w:tblHeader/>
        </w:trPr>
        <w:tc>
          <w:tcPr>
            <w:tcW w:w="344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профиля медицинской помощи</w:t>
            </w: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профиля медицинской помощи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должности врача специалиста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врача специалиста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Посещений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Посещений по паллиативной помощи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Посещений на дому патронажными бригадами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Посещения по паллиативной МП без учета посещений на дому патронажными бригадами</w:t>
            </w: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Посещения с иными целями</w:t>
            </w: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Посещения по неотложной помощи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Гемодиализ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иных целей</w:t>
            </w:r>
          </w:p>
        </w:tc>
        <w:tc>
          <w:tcPr>
            <w:tcW w:w="5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Обращения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 финансирования</w:t>
            </w:r>
          </w:p>
        </w:tc>
      </w:tr>
      <w:tr w:rsidR="0073126D" w:rsidTr="0073126D">
        <w:trPr>
          <w:trHeight w:val="573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- 3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73126D" w:rsidTr="0073126D">
        <w:trPr>
          <w:trHeight w:val="730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73126D" w:rsidRDefault="0073126D" w:rsidP="0073126D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73126D" w:rsidTr="0073126D">
        <w:trPr>
          <w:trHeight w:val="559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- 2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73126D" w:rsidTr="0073126D">
        <w:trPr>
          <w:trHeight w:val="693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73126D" w:rsidRDefault="0073126D" w:rsidP="0073126D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73126D" w:rsidTr="0073126D">
        <w:trPr>
          <w:trHeight w:val="559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- 1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73126D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73126D">
        <w:trPr>
          <w:trHeight w:val="343"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04501A" w:rsidRDefault="0004501A" w:rsidP="00DF11AE"/>
        </w:tc>
        <w:tc>
          <w:tcPr>
            <w:tcW w:w="7336" w:type="dxa"/>
            <w:gridSpan w:val="11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Первичная медико-санитарная помощь. Амбулаторно. Диагностические исследования</w:t>
            </w:r>
          </w:p>
        </w:tc>
        <w:tc>
          <w:tcPr>
            <w:tcW w:w="3152" w:type="dxa"/>
            <w:gridSpan w:val="6"/>
            <w:tcBorders>
              <w:top w:val="single" w:sz="5" w:space="0" w:color="696969"/>
              <w:bottom w:val="single" w:sz="5" w:space="0" w:color="696969"/>
            </w:tcBorders>
          </w:tcPr>
          <w:p w:rsidR="0004501A" w:rsidRDefault="0004501A" w:rsidP="00DF11AE"/>
        </w:tc>
      </w:tr>
    </w:tbl>
    <w:p w:rsidR="0004501A" w:rsidRDefault="0004501A" w:rsidP="0004501A"/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15"/>
        <w:gridCol w:w="329"/>
        <w:gridCol w:w="903"/>
        <w:gridCol w:w="459"/>
        <w:gridCol w:w="558"/>
        <w:gridCol w:w="559"/>
        <w:gridCol w:w="803"/>
        <w:gridCol w:w="673"/>
        <w:gridCol w:w="1132"/>
        <w:gridCol w:w="559"/>
        <w:gridCol w:w="114"/>
        <w:gridCol w:w="674"/>
        <w:gridCol w:w="673"/>
        <w:gridCol w:w="688"/>
        <w:gridCol w:w="788"/>
        <w:gridCol w:w="788"/>
        <w:gridCol w:w="673"/>
      </w:tblGrid>
      <w:tr w:rsidR="0004501A" w:rsidTr="0073126D">
        <w:trPr>
          <w:trHeight w:val="1691"/>
          <w:tblHeader/>
        </w:trPr>
        <w:tc>
          <w:tcPr>
            <w:tcW w:w="344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</w:t>
            </w: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Компьютерная томография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Магнитно-резонансная томография</w:t>
            </w: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Ультразвуковое исследование сердечно-сосудистой системы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Эндоскопическое диагностическое исследование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Патолого-анатомическое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исследование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диопсийного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(операционного) материала</w:t>
            </w: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Молекулярно-генетическое исследование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Сцинтиграфия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Диагностические изотопные ПЭТ исследования</w:t>
            </w: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Тестирование на COVID-19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Скрининг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онко-гинекологических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заболеваний до 35 лет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Скрининг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онко-гинекологических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заболеваний с 35 лет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Общий объем финансирования</w:t>
            </w:r>
          </w:p>
        </w:tc>
      </w:tr>
      <w:tr w:rsidR="0073126D" w:rsidTr="0073126D">
        <w:trPr>
          <w:trHeight w:val="573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- 3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73126D" w:rsidTr="0073126D">
        <w:trPr>
          <w:trHeight w:val="559"/>
        </w:trPr>
        <w:tc>
          <w:tcPr>
            <w:tcW w:w="344" w:type="dxa"/>
            <w:gridSpan w:val="2"/>
            <w:vMerge/>
            <w:tcBorders>
              <w:left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Взрослые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73126D" w:rsidTr="0073126D">
        <w:trPr>
          <w:trHeight w:val="573"/>
        </w:trPr>
        <w:tc>
          <w:tcPr>
            <w:tcW w:w="344" w:type="dxa"/>
            <w:gridSpan w:val="2"/>
            <w:vMerge/>
            <w:tcBorders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73126D" w:rsidRDefault="0073126D" w:rsidP="0073126D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Дети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73126D" w:rsidTr="0073126D">
        <w:trPr>
          <w:trHeight w:val="559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73126D" w:rsidRDefault="0073126D" w:rsidP="0073126D"/>
          <w:p w:rsidR="0073126D" w:rsidRPr="0073126D" w:rsidRDefault="0073126D" w:rsidP="0073126D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– 2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73126D" w:rsidTr="0073126D">
        <w:trPr>
          <w:trHeight w:val="573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73126D" w:rsidRDefault="0073126D" w:rsidP="0073126D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Взрослые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73126D" w:rsidTr="0073126D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73126D" w:rsidRDefault="0073126D" w:rsidP="0073126D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Дети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73126D" w:rsidTr="0073126D">
        <w:trPr>
          <w:trHeight w:val="558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- 1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73126D" w:rsidRDefault="0073126D" w:rsidP="0073126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73126D">
        <w:trPr>
          <w:trHeight w:val="573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Взрослые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73126D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Дети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73126D">
        <w:trPr>
          <w:trHeight w:val="344"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04501A" w:rsidRDefault="0004501A" w:rsidP="00DF11AE"/>
        </w:tc>
        <w:tc>
          <w:tcPr>
            <w:tcW w:w="6090" w:type="dxa"/>
            <w:gridSpan w:val="10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Первичная медико-санитарная помощь. Дневной стационар</w:t>
            </w:r>
          </w:p>
        </w:tc>
        <w:tc>
          <w:tcPr>
            <w:tcW w:w="4398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 w:rsidR="0004501A" w:rsidRDefault="0004501A" w:rsidP="00DF11AE"/>
        </w:tc>
      </w:tr>
    </w:tbl>
    <w:p w:rsidR="0004501A" w:rsidRDefault="0004501A" w:rsidP="0004501A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15"/>
        <w:gridCol w:w="329"/>
        <w:gridCol w:w="1132"/>
        <w:gridCol w:w="2150"/>
        <w:gridCol w:w="1117"/>
        <w:gridCol w:w="1247"/>
        <w:gridCol w:w="344"/>
        <w:gridCol w:w="1117"/>
        <w:gridCol w:w="1476"/>
        <w:gridCol w:w="788"/>
        <w:gridCol w:w="673"/>
      </w:tblGrid>
      <w:tr w:rsidR="0004501A" w:rsidTr="00DF11AE">
        <w:trPr>
          <w:trHeight w:val="903"/>
          <w:tblHeader/>
        </w:trPr>
        <w:tc>
          <w:tcPr>
            <w:tcW w:w="344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(Профиль медицинской помощи)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(Профиль медицинской помощи)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(Группа заболеваний, состояний (КПГ))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(Группа заболеваний, состояний (КПГ))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(Группа заболеваний, состояний (КСГ))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(Группа заболеваний, состояний (КСГ))</w:t>
            </w:r>
          </w:p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Объемы медицинской помощи (случай)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Объемы медицинской помощи (руб.)</w:t>
            </w:r>
          </w:p>
        </w:tc>
      </w:tr>
      <w:tr w:rsidR="0004501A" w:rsidTr="00DF11AE">
        <w:trPr>
          <w:trHeight w:val="573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A20A2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- 3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73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A20A2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- 2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58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A20A24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- 1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74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329"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04501A" w:rsidRDefault="0004501A" w:rsidP="00DF11AE"/>
        </w:tc>
        <w:tc>
          <w:tcPr>
            <w:tcW w:w="6090" w:type="dxa"/>
            <w:gridSpan w:val="6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Скорая медицинская помощь</w:t>
            </w:r>
          </w:p>
        </w:tc>
        <w:tc>
          <w:tcPr>
            <w:tcW w:w="4398" w:type="dxa"/>
            <w:gridSpan w:val="5"/>
            <w:tcBorders>
              <w:top w:val="single" w:sz="5" w:space="0" w:color="696969"/>
              <w:bottom w:val="single" w:sz="5" w:space="0" w:color="696969"/>
            </w:tcBorders>
          </w:tcPr>
          <w:p w:rsidR="0004501A" w:rsidRDefault="0004501A" w:rsidP="00DF11AE"/>
        </w:tc>
      </w:tr>
    </w:tbl>
    <w:p w:rsidR="0004501A" w:rsidRDefault="0004501A" w:rsidP="0004501A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4"/>
        <w:gridCol w:w="329"/>
        <w:gridCol w:w="3282"/>
        <w:gridCol w:w="1905"/>
        <w:gridCol w:w="1591"/>
        <w:gridCol w:w="1461"/>
        <w:gridCol w:w="1805"/>
      </w:tblGrid>
      <w:tr w:rsidR="0004501A" w:rsidTr="00DF11AE">
        <w:trPr>
          <w:trHeight w:val="573"/>
          <w:tblHeader/>
        </w:trPr>
        <w:tc>
          <w:tcPr>
            <w:tcW w:w="34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 медицинской помощи, всего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Взрослые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Дети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Объем финансирования (руб.)</w:t>
            </w:r>
          </w:p>
        </w:tc>
      </w:tr>
      <w:tr w:rsidR="0004501A" w:rsidTr="00E54913">
        <w:trPr>
          <w:trHeight w:val="345"/>
        </w:trPr>
        <w:tc>
          <w:tcPr>
            <w:tcW w:w="34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E54913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- 3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E54913">
        <w:trPr>
          <w:trHeight w:val="340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Вызовов по неотложной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73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Вызовов скорой помощи - всего, в том числе: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E54913">
        <w:trPr>
          <w:trHeight w:val="313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Вызовы скорой специализированной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73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Медицинская транспортировка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59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Иные вызовы скорой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73"/>
        </w:trPr>
        <w:tc>
          <w:tcPr>
            <w:tcW w:w="34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E54913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Год участия - 2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59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Вызовов по неотложной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59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Вызовов скорой помощи - всего, в том числе: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73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Вызовы скорой специализированной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59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Медицинская транспортировка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73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Иные вызовы скорой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59"/>
        </w:trPr>
        <w:tc>
          <w:tcPr>
            <w:tcW w:w="34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E54913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Год участия - 1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59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Вызовов по неотложной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73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Вызовов скорой помощи - всего, в том числе: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59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Вызовы скорой специализированной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58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Медицинская транспортировка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  <w:tr w:rsidR="0004501A" w:rsidTr="00DF11AE">
        <w:trPr>
          <w:trHeight w:val="574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04501A" w:rsidRDefault="0004501A" w:rsidP="00DF11AE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Иные вызовы скорой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04501A" w:rsidRDefault="0004501A" w:rsidP="00DF11A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</w:tr>
    </w:tbl>
    <w:p w:rsidR="0004501A" w:rsidRDefault="0004501A">
      <w:pPr>
        <w:spacing w:after="160" w:line="259" w:lineRule="auto"/>
      </w:pPr>
    </w:p>
    <w:p w:rsidR="0004501A" w:rsidRDefault="0004501A"/>
    <w:tbl>
      <w:tblPr>
        <w:tblW w:w="107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"/>
        <w:gridCol w:w="229"/>
        <w:gridCol w:w="1347"/>
        <w:gridCol w:w="1132"/>
        <w:gridCol w:w="229"/>
        <w:gridCol w:w="215"/>
        <w:gridCol w:w="344"/>
        <w:gridCol w:w="1461"/>
        <w:gridCol w:w="230"/>
        <w:gridCol w:w="2478"/>
        <w:gridCol w:w="344"/>
        <w:gridCol w:w="230"/>
        <w:gridCol w:w="229"/>
        <w:gridCol w:w="1805"/>
        <w:gridCol w:w="438"/>
        <w:gridCol w:w="6"/>
      </w:tblGrid>
      <w:tr w:rsidR="005F3EC5" w:rsidTr="0004501A">
        <w:trPr>
          <w:gridAfter w:val="1"/>
          <w:wAfter w:w="6" w:type="dxa"/>
          <w:trHeight w:val="229"/>
        </w:trPr>
        <w:tc>
          <w:tcPr>
            <w:tcW w:w="10717" w:type="dxa"/>
            <w:gridSpan w:val="15"/>
          </w:tcPr>
          <w:p w:rsidR="005F3EC5" w:rsidRDefault="005F3EC5"/>
        </w:tc>
      </w:tr>
      <w:tr w:rsidR="005F3EC5" w:rsidTr="0004501A">
        <w:trPr>
          <w:gridBefore w:val="1"/>
          <w:wBefore w:w="6" w:type="dxa"/>
          <w:trHeight w:val="215"/>
        </w:trPr>
        <w:tc>
          <w:tcPr>
            <w:tcW w:w="10717" w:type="dxa"/>
            <w:gridSpan w:val="15"/>
            <w:tcBorders>
              <w:top w:val="single" w:sz="5" w:space="0" w:color="696969"/>
            </w:tcBorders>
          </w:tcPr>
          <w:p w:rsidR="005F3EC5" w:rsidRDefault="005F3EC5" w:rsidP="0004501A">
            <w:pPr>
              <w:spacing w:after="160" w:line="259" w:lineRule="auto"/>
            </w:pPr>
          </w:p>
        </w:tc>
      </w:tr>
      <w:tr w:rsidR="005F3EC5" w:rsidTr="0004501A">
        <w:trPr>
          <w:gridBefore w:val="1"/>
          <w:wBefore w:w="6" w:type="dxa"/>
          <w:trHeight w:val="344"/>
        </w:trPr>
        <w:tc>
          <w:tcPr>
            <w:tcW w:w="229" w:type="dxa"/>
          </w:tcPr>
          <w:p w:rsidR="005F3EC5" w:rsidRDefault="005F3EC5"/>
        </w:tc>
        <w:tc>
          <w:tcPr>
            <w:tcW w:w="2708" w:type="dxa"/>
            <w:gridSpan w:val="3"/>
            <w:vMerge w:val="restart"/>
            <w:shd w:val="clear" w:color="auto" w:fill="auto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Руководитель медицинской организации</w:t>
            </w:r>
          </w:p>
        </w:tc>
        <w:tc>
          <w:tcPr>
            <w:tcW w:w="215" w:type="dxa"/>
          </w:tcPr>
          <w:p w:rsidR="005F3EC5" w:rsidRDefault="005F3EC5"/>
        </w:tc>
        <w:tc>
          <w:tcPr>
            <w:tcW w:w="1805" w:type="dxa"/>
            <w:gridSpan w:val="2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30" w:type="dxa"/>
          </w:tcPr>
          <w:p w:rsidR="005F3EC5" w:rsidRDefault="005F3EC5"/>
        </w:tc>
        <w:tc>
          <w:tcPr>
            <w:tcW w:w="5530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F3EC5" w:rsidTr="0004501A">
        <w:trPr>
          <w:gridBefore w:val="1"/>
          <w:wBefore w:w="6" w:type="dxa"/>
          <w:trHeight w:val="344"/>
        </w:trPr>
        <w:tc>
          <w:tcPr>
            <w:tcW w:w="229" w:type="dxa"/>
          </w:tcPr>
          <w:p w:rsidR="005F3EC5" w:rsidRDefault="005F3EC5"/>
        </w:tc>
        <w:tc>
          <w:tcPr>
            <w:tcW w:w="2708" w:type="dxa"/>
            <w:gridSpan w:val="3"/>
            <w:vMerge/>
            <w:shd w:val="clear" w:color="auto" w:fill="auto"/>
          </w:tcPr>
          <w:p w:rsidR="005F3EC5" w:rsidRDefault="005F3EC5"/>
        </w:tc>
        <w:tc>
          <w:tcPr>
            <w:tcW w:w="215" w:type="dxa"/>
          </w:tcPr>
          <w:p w:rsidR="005F3EC5" w:rsidRDefault="005F3EC5"/>
        </w:tc>
        <w:tc>
          <w:tcPr>
            <w:tcW w:w="1805" w:type="dxa"/>
            <w:gridSpan w:val="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(подпись) </w:t>
            </w:r>
          </w:p>
        </w:tc>
        <w:tc>
          <w:tcPr>
            <w:tcW w:w="230" w:type="dxa"/>
          </w:tcPr>
          <w:p w:rsidR="005F3EC5" w:rsidRDefault="005F3EC5"/>
        </w:tc>
        <w:tc>
          <w:tcPr>
            <w:tcW w:w="5530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(расшифровка подписи)</w:t>
            </w:r>
          </w:p>
        </w:tc>
      </w:tr>
      <w:tr w:rsidR="005F3EC5" w:rsidTr="0004501A">
        <w:trPr>
          <w:gridBefore w:val="1"/>
          <w:wBefore w:w="6" w:type="dxa"/>
          <w:trHeight w:val="215"/>
        </w:trPr>
        <w:tc>
          <w:tcPr>
            <w:tcW w:w="10717" w:type="dxa"/>
            <w:gridSpan w:val="15"/>
          </w:tcPr>
          <w:p w:rsidR="005F3EC5" w:rsidRDefault="005F3EC5"/>
        </w:tc>
      </w:tr>
      <w:tr w:rsidR="005F3EC5" w:rsidTr="0004501A">
        <w:trPr>
          <w:gridBefore w:val="1"/>
          <w:wBefore w:w="6" w:type="dxa"/>
          <w:trHeight w:val="344"/>
        </w:trPr>
        <w:tc>
          <w:tcPr>
            <w:tcW w:w="229" w:type="dxa"/>
          </w:tcPr>
          <w:p w:rsidR="005F3EC5" w:rsidRDefault="005F3EC5"/>
        </w:tc>
        <w:tc>
          <w:tcPr>
            <w:tcW w:w="3267" w:type="dxa"/>
            <w:gridSpan w:val="5"/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"__" ___________ 20__ г.</w:t>
            </w:r>
          </w:p>
        </w:tc>
        <w:tc>
          <w:tcPr>
            <w:tcW w:w="4169" w:type="dxa"/>
            <w:gridSpan w:val="3"/>
          </w:tcPr>
          <w:p w:rsidR="005F3EC5" w:rsidRDefault="005F3EC5"/>
        </w:tc>
        <w:tc>
          <w:tcPr>
            <w:tcW w:w="574" w:type="dxa"/>
            <w:gridSpan w:val="2"/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тел.</w:t>
            </w:r>
          </w:p>
        </w:tc>
        <w:tc>
          <w:tcPr>
            <w:tcW w:w="229" w:type="dxa"/>
          </w:tcPr>
          <w:p w:rsidR="005F3EC5" w:rsidRDefault="005F3EC5"/>
        </w:tc>
        <w:tc>
          <w:tcPr>
            <w:tcW w:w="1805" w:type="dxa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44" w:type="dxa"/>
            <w:gridSpan w:val="2"/>
          </w:tcPr>
          <w:p w:rsidR="005F3EC5" w:rsidRDefault="005F3EC5"/>
        </w:tc>
      </w:tr>
      <w:tr w:rsidR="005F3EC5" w:rsidTr="0004501A">
        <w:trPr>
          <w:gridBefore w:val="1"/>
          <w:wBefore w:w="6" w:type="dxa"/>
          <w:trHeight w:val="344"/>
        </w:trPr>
        <w:tc>
          <w:tcPr>
            <w:tcW w:w="8468" w:type="dxa"/>
            <w:gridSpan w:val="12"/>
          </w:tcPr>
          <w:p w:rsidR="005F3EC5" w:rsidRDefault="005F3EC5"/>
        </w:tc>
        <w:tc>
          <w:tcPr>
            <w:tcW w:w="1805" w:type="dxa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телефона</w:t>
            </w:r>
          </w:p>
        </w:tc>
        <w:tc>
          <w:tcPr>
            <w:tcW w:w="444" w:type="dxa"/>
            <w:gridSpan w:val="2"/>
          </w:tcPr>
          <w:p w:rsidR="005F3EC5" w:rsidRDefault="005F3EC5"/>
        </w:tc>
      </w:tr>
      <w:tr w:rsidR="005F3EC5" w:rsidTr="0004501A">
        <w:trPr>
          <w:gridBefore w:val="1"/>
          <w:wBefore w:w="6" w:type="dxa"/>
          <w:trHeight w:val="215"/>
        </w:trPr>
        <w:tc>
          <w:tcPr>
            <w:tcW w:w="10717" w:type="dxa"/>
            <w:gridSpan w:val="15"/>
          </w:tcPr>
          <w:p w:rsidR="005F3EC5" w:rsidRDefault="005F3EC5"/>
        </w:tc>
      </w:tr>
      <w:tr w:rsidR="005F3EC5" w:rsidTr="0004501A">
        <w:trPr>
          <w:gridBefore w:val="1"/>
          <w:wBefore w:w="6" w:type="dxa"/>
          <w:trHeight w:val="343"/>
        </w:trPr>
        <w:tc>
          <w:tcPr>
            <w:tcW w:w="1576" w:type="dxa"/>
            <w:gridSpan w:val="2"/>
          </w:tcPr>
          <w:p w:rsidR="005F3EC5" w:rsidRDefault="005F3EC5"/>
        </w:tc>
        <w:tc>
          <w:tcPr>
            <w:tcW w:w="1361" w:type="dxa"/>
            <w:gridSpan w:val="2"/>
            <w:shd w:val="clear" w:color="auto" w:fill="auto"/>
          </w:tcPr>
          <w:p w:rsidR="005F3EC5" w:rsidRDefault="005C6B25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Исполнитель</w:t>
            </w:r>
          </w:p>
        </w:tc>
        <w:tc>
          <w:tcPr>
            <w:tcW w:w="215" w:type="dxa"/>
          </w:tcPr>
          <w:p w:rsidR="005F3EC5" w:rsidRDefault="005F3EC5"/>
        </w:tc>
        <w:tc>
          <w:tcPr>
            <w:tcW w:w="1805" w:type="dxa"/>
            <w:gridSpan w:val="2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30" w:type="dxa"/>
          </w:tcPr>
          <w:p w:rsidR="005F3EC5" w:rsidRDefault="005F3EC5"/>
        </w:tc>
        <w:tc>
          <w:tcPr>
            <w:tcW w:w="5530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5F3EC5" w:rsidTr="0004501A">
        <w:trPr>
          <w:gridBefore w:val="1"/>
          <w:wBefore w:w="6" w:type="dxa"/>
          <w:trHeight w:val="344"/>
        </w:trPr>
        <w:tc>
          <w:tcPr>
            <w:tcW w:w="3152" w:type="dxa"/>
            <w:gridSpan w:val="5"/>
          </w:tcPr>
          <w:p w:rsidR="005F3EC5" w:rsidRDefault="005F3EC5"/>
        </w:tc>
        <w:tc>
          <w:tcPr>
            <w:tcW w:w="1805" w:type="dxa"/>
            <w:gridSpan w:val="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(подпись) </w:t>
            </w:r>
          </w:p>
        </w:tc>
        <w:tc>
          <w:tcPr>
            <w:tcW w:w="230" w:type="dxa"/>
          </w:tcPr>
          <w:p w:rsidR="005F3EC5" w:rsidRDefault="005F3EC5"/>
        </w:tc>
        <w:tc>
          <w:tcPr>
            <w:tcW w:w="5530" w:type="dxa"/>
            <w:gridSpan w:val="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(расшифровка подписи)</w:t>
            </w:r>
          </w:p>
        </w:tc>
      </w:tr>
      <w:tr w:rsidR="005F3EC5" w:rsidTr="0004501A">
        <w:trPr>
          <w:gridBefore w:val="1"/>
          <w:wBefore w:w="6" w:type="dxa"/>
          <w:trHeight w:val="215"/>
        </w:trPr>
        <w:tc>
          <w:tcPr>
            <w:tcW w:w="10717" w:type="dxa"/>
            <w:gridSpan w:val="15"/>
          </w:tcPr>
          <w:p w:rsidR="005F3EC5" w:rsidRDefault="005F3EC5"/>
        </w:tc>
      </w:tr>
      <w:tr w:rsidR="005F3EC5" w:rsidTr="0004501A">
        <w:trPr>
          <w:gridBefore w:val="1"/>
          <w:wBefore w:w="6" w:type="dxa"/>
          <w:trHeight w:val="344"/>
        </w:trPr>
        <w:tc>
          <w:tcPr>
            <w:tcW w:w="7665" w:type="dxa"/>
            <w:gridSpan w:val="9"/>
          </w:tcPr>
          <w:p w:rsidR="005F3EC5" w:rsidRDefault="005F3EC5"/>
        </w:tc>
        <w:tc>
          <w:tcPr>
            <w:tcW w:w="574" w:type="dxa"/>
            <w:gridSpan w:val="2"/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тел.</w:t>
            </w:r>
          </w:p>
        </w:tc>
        <w:tc>
          <w:tcPr>
            <w:tcW w:w="229" w:type="dxa"/>
          </w:tcPr>
          <w:p w:rsidR="005F3EC5" w:rsidRDefault="005F3EC5"/>
        </w:tc>
        <w:tc>
          <w:tcPr>
            <w:tcW w:w="1805" w:type="dxa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44" w:type="dxa"/>
            <w:gridSpan w:val="2"/>
          </w:tcPr>
          <w:p w:rsidR="005F3EC5" w:rsidRDefault="005F3EC5"/>
        </w:tc>
      </w:tr>
      <w:tr w:rsidR="005F3EC5" w:rsidTr="0004501A">
        <w:trPr>
          <w:gridBefore w:val="1"/>
          <w:wBefore w:w="6" w:type="dxa"/>
          <w:trHeight w:val="344"/>
        </w:trPr>
        <w:tc>
          <w:tcPr>
            <w:tcW w:w="8468" w:type="dxa"/>
            <w:gridSpan w:val="12"/>
          </w:tcPr>
          <w:p w:rsidR="005F3EC5" w:rsidRDefault="005F3EC5"/>
        </w:tc>
        <w:tc>
          <w:tcPr>
            <w:tcW w:w="1805" w:type="dxa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телефона</w:t>
            </w:r>
          </w:p>
        </w:tc>
        <w:tc>
          <w:tcPr>
            <w:tcW w:w="444" w:type="dxa"/>
            <w:gridSpan w:val="2"/>
          </w:tcPr>
          <w:p w:rsidR="005F3EC5" w:rsidRDefault="005F3EC5"/>
        </w:tc>
      </w:tr>
      <w:tr w:rsidR="005F3EC5" w:rsidTr="0004501A">
        <w:trPr>
          <w:gridBefore w:val="1"/>
          <w:wBefore w:w="6" w:type="dxa"/>
          <w:trHeight w:val="215"/>
        </w:trPr>
        <w:tc>
          <w:tcPr>
            <w:tcW w:w="10717" w:type="dxa"/>
            <w:gridSpan w:val="15"/>
          </w:tcPr>
          <w:p w:rsidR="005F3EC5" w:rsidRDefault="005F3EC5"/>
        </w:tc>
      </w:tr>
      <w:tr w:rsidR="005F3EC5" w:rsidTr="0004501A">
        <w:trPr>
          <w:gridBefore w:val="1"/>
          <w:wBefore w:w="6" w:type="dxa"/>
          <w:trHeight w:val="344"/>
        </w:trPr>
        <w:tc>
          <w:tcPr>
            <w:tcW w:w="229" w:type="dxa"/>
          </w:tcPr>
          <w:p w:rsidR="005F3EC5" w:rsidRDefault="005F3EC5"/>
        </w:tc>
        <w:tc>
          <w:tcPr>
            <w:tcW w:w="7780" w:type="dxa"/>
            <w:gridSpan w:val="9"/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СОГЛАСОВАНО</w:t>
            </w:r>
          </w:p>
        </w:tc>
        <w:tc>
          <w:tcPr>
            <w:tcW w:w="2708" w:type="dxa"/>
            <w:gridSpan w:val="5"/>
          </w:tcPr>
          <w:p w:rsidR="005F3EC5" w:rsidRDefault="005F3EC5"/>
        </w:tc>
      </w:tr>
      <w:tr w:rsidR="005F3EC5" w:rsidTr="0004501A">
        <w:trPr>
          <w:gridBefore w:val="1"/>
          <w:wBefore w:w="6" w:type="dxa"/>
          <w:trHeight w:val="229"/>
        </w:trPr>
        <w:tc>
          <w:tcPr>
            <w:tcW w:w="229" w:type="dxa"/>
          </w:tcPr>
          <w:p w:rsidR="005F3EC5" w:rsidRDefault="005F3EC5"/>
        </w:tc>
        <w:tc>
          <w:tcPr>
            <w:tcW w:w="7780" w:type="dxa"/>
            <w:gridSpan w:val="9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708" w:type="dxa"/>
            <w:gridSpan w:val="5"/>
          </w:tcPr>
          <w:p w:rsidR="005F3EC5" w:rsidRDefault="005F3EC5"/>
        </w:tc>
      </w:tr>
      <w:tr w:rsidR="005F3EC5" w:rsidTr="0004501A">
        <w:trPr>
          <w:gridBefore w:val="1"/>
          <w:wBefore w:w="6" w:type="dxa"/>
          <w:trHeight w:val="444"/>
        </w:trPr>
        <w:tc>
          <w:tcPr>
            <w:tcW w:w="229" w:type="dxa"/>
          </w:tcPr>
          <w:p w:rsidR="005F3EC5" w:rsidRDefault="005F3EC5"/>
        </w:tc>
        <w:tc>
          <w:tcPr>
            <w:tcW w:w="7780" w:type="dxa"/>
            <w:gridSpan w:val="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(наименование должности уполномоченного лица)</w:t>
            </w:r>
          </w:p>
        </w:tc>
        <w:tc>
          <w:tcPr>
            <w:tcW w:w="2708" w:type="dxa"/>
            <w:gridSpan w:val="5"/>
          </w:tcPr>
          <w:p w:rsidR="005F3EC5" w:rsidRDefault="005F3EC5"/>
        </w:tc>
      </w:tr>
      <w:tr w:rsidR="005F3EC5" w:rsidTr="0004501A">
        <w:trPr>
          <w:gridBefore w:val="1"/>
          <w:wBefore w:w="6" w:type="dxa"/>
          <w:trHeight w:val="344"/>
        </w:trPr>
        <w:tc>
          <w:tcPr>
            <w:tcW w:w="229" w:type="dxa"/>
          </w:tcPr>
          <w:p w:rsidR="005F3EC5" w:rsidRDefault="005F3EC5"/>
        </w:tc>
        <w:tc>
          <w:tcPr>
            <w:tcW w:w="2479" w:type="dxa"/>
            <w:gridSpan w:val="2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9" w:type="dxa"/>
          </w:tcPr>
          <w:p w:rsidR="005F3EC5" w:rsidRDefault="005F3EC5"/>
        </w:tc>
        <w:tc>
          <w:tcPr>
            <w:tcW w:w="5072" w:type="dxa"/>
            <w:gridSpan w:val="6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F3EC5" w:rsidRDefault="005F3EC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708" w:type="dxa"/>
            <w:gridSpan w:val="5"/>
          </w:tcPr>
          <w:p w:rsidR="005F3EC5" w:rsidRDefault="005F3EC5"/>
        </w:tc>
      </w:tr>
      <w:tr w:rsidR="005F3EC5" w:rsidTr="0004501A">
        <w:trPr>
          <w:gridBefore w:val="1"/>
          <w:wBefore w:w="6" w:type="dxa"/>
          <w:trHeight w:val="229"/>
        </w:trPr>
        <w:tc>
          <w:tcPr>
            <w:tcW w:w="229" w:type="dxa"/>
          </w:tcPr>
          <w:p w:rsidR="005F3EC5" w:rsidRDefault="005F3EC5"/>
        </w:tc>
        <w:tc>
          <w:tcPr>
            <w:tcW w:w="2479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(подпись) </w:t>
            </w:r>
          </w:p>
        </w:tc>
        <w:tc>
          <w:tcPr>
            <w:tcW w:w="229" w:type="dxa"/>
          </w:tcPr>
          <w:p w:rsidR="005F3EC5" w:rsidRDefault="005F3EC5"/>
        </w:tc>
        <w:tc>
          <w:tcPr>
            <w:tcW w:w="5072" w:type="dxa"/>
            <w:gridSpan w:val="6"/>
            <w:tcBorders>
              <w:top w:val="single" w:sz="5" w:space="0" w:color="000000"/>
            </w:tcBorders>
            <w:shd w:val="clear" w:color="auto" w:fill="auto"/>
          </w:tcPr>
          <w:p w:rsidR="005F3EC5" w:rsidRDefault="005C6B2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(расшифровка подписи)</w:t>
            </w:r>
          </w:p>
        </w:tc>
        <w:tc>
          <w:tcPr>
            <w:tcW w:w="2708" w:type="dxa"/>
            <w:gridSpan w:val="5"/>
          </w:tcPr>
          <w:p w:rsidR="005F3EC5" w:rsidRDefault="005F3EC5"/>
        </w:tc>
      </w:tr>
      <w:tr w:rsidR="005F3EC5" w:rsidTr="0004501A">
        <w:trPr>
          <w:gridBefore w:val="1"/>
          <w:wBefore w:w="6" w:type="dxa"/>
          <w:trHeight w:val="330"/>
        </w:trPr>
        <w:tc>
          <w:tcPr>
            <w:tcW w:w="229" w:type="dxa"/>
          </w:tcPr>
          <w:p w:rsidR="005F3EC5" w:rsidRDefault="005F3EC5"/>
        </w:tc>
        <w:tc>
          <w:tcPr>
            <w:tcW w:w="7780" w:type="dxa"/>
            <w:gridSpan w:val="9"/>
            <w:shd w:val="clear" w:color="auto" w:fill="auto"/>
            <w:vAlign w:val="center"/>
          </w:tcPr>
          <w:p w:rsidR="005F3EC5" w:rsidRDefault="005C6B25" w:rsidP="0029130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</w:t>
            </w:r>
            <w:r w:rsidR="0029130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&lt;</w:t>
            </w:r>
            <w:r w:rsidR="0029130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дата</w:t>
            </w:r>
            <w:r w:rsidR="0029130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&gt;</w:t>
            </w:r>
          </w:p>
        </w:tc>
        <w:tc>
          <w:tcPr>
            <w:tcW w:w="2708" w:type="dxa"/>
            <w:gridSpan w:val="5"/>
          </w:tcPr>
          <w:p w:rsidR="005F3EC5" w:rsidRDefault="005F3EC5"/>
        </w:tc>
      </w:tr>
      <w:tr w:rsidR="005F3EC5" w:rsidTr="0004501A">
        <w:trPr>
          <w:gridBefore w:val="1"/>
          <w:wBefore w:w="6" w:type="dxa"/>
          <w:trHeight w:val="788"/>
        </w:trPr>
        <w:tc>
          <w:tcPr>
            <w:tcW w:w="10717" w:type="dxa"/>
            <w:gridSpan w:val="15"/>
          </w:tcPr>
          <w:p w:rsidR="005F3EC5" w:rsidRDefault="005F3EC5"/>
        </w:tc>
      </w:tr>
      <w:tr w:rsidR="005F3EC5" w:rsidTr="0004501A">
        <w:trPr>
          <w:gridBefore w:val="1"/>
          <w:wBefore w:w="6" w:type="dxa"/>
          <w:trHeight w:val="115"/>
        </w:trPr>
        <w:tc>
          <w:tcPr>
            <w:tcW w:w="10717" w:type="dxa"/>
            <w:gridSpan w:val="15"/>
          </w:tcPr>
          <w:p w:rsidR="005F3EC5" w:rsidRDefault="005F3EC5"/>
        </w:tc>
      </w:tr>
    </w:tbl>
    <w:p w:rsidR="005C6B25" w:rsidRDefault="005C6B25"/>
    <w:p w:rsidR="00904BB2" w:rsidRDefault="00904BB2"/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3726"/>
        <w:gridCol w:w="214"/>
        <w:gridCol w:w="788"/>
        <w:gridCol w:w="5760"/>
      </w:tblGrid>
      <w:tr w:rsidR="00FD5D74" w:rsidRPr="00725344" w:rsidTr="006B0FAA">
        <w:trPr>
          <w:trHeight w:val="559"/>
        </w:trPr>
        <w:tc>
          <w:tcPr>
            <w:tcW w:w="4957" w:type="dxa"/>
            <w:gridSpan w:val="4"/>
          </w:tcPr>
          <w:p w:rsidR="00FD5D74" w:rsidRPr="00725344" w:rsidRDefault="00FD5D74" w:rsidP="006B0FAA"/>
        </w:tc>
        <w:tc>
          <w:tcPr>
            <w:tcW w:w="5760" w:type="dxa"/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FD5D74" w:rsidRPr="00725344" w:rsidRDefault="00FD5D74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FD5D74" w:rsidRPr="00725344" w:rsidRDefault="00FD5D74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  <w:p w:rsidR="00FD5D74" w:rsidRPr="00725344" w:rsidRDefault="00FD5D74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Приложение 9 </w:t>
            </w:r>
            <w:r w:rsidR="00355D07">
              <w:rPr>
                <w:rFonts w:ascii="Times New Roman" w:eastAsia="Times New Roman" w:hAnsi="Times New Roman" w:cs="Times New Roman"/>
                <w:spacing w:val="-2"/>
                <w:sz w:val="20"/>
              </w:rPr>
              <w:t>Уведомления</w:t>
            </w: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 включении медицинской </w:t>
            </w: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lastRenderedPageBreak/>
              <w:t>организации частной системы здравоохранения в реестр медицинских организаций</w:t>
            </w:r>
          </w:p>
        </w:tc>
      </w:tr>
      <w:tr w:rsidR="00FD5D74" w:rsidRPr="00725344" w:rsidTr="006B0FAA">
        <w:trPr>
          <w:trHeight w:val="114"/>
        </w:trPr>
        <w:tc>
          <w:tcPr>
            <w:tcW w:w="10717" w:type="dxa"/>
            <w:gridSpan w:val="5"/>
          </w:tcPr>
          <w:p w:rsidR="00FD5D74" w:rsidRPr="00725344" w:rsidRDefault="00FD5D74" w:rsidP="006B0FAA"/>
        </w:tc>
      </w:tr>
      <w:tr w:rsidR="00FD5D74" w:rsidRPr="00725344" w:rsidTr="006B0FAA">
        <w:trPr>
          <w:trHeight w:val="1132"/>
        </w:trPr>
        <w:tc>
          <w:tcPr>
            <w:tcW w:w="10717" w:type="dxa"/>
            <w:gridSpan w:val="5"/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72534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объемах медицинской помощи в разрезе профилей, оказанной медицинской организацией за счет всех источников финансового обеспечения (в разрезе источников финансового обеспечения) за год, предыдущий году подачи уведомления о </w:t>
            </w:r>
            <w:r w:rsidRPr="00725344">
              <w:rPr>
                <w:rFonts w:ascii="Times New Roman" w:eastAsiaTheme="minorHAnsi" w:hAnsi="Times New Roman" w:cs="Times New Roman"/>
                <w:sz w:val="24"/>
                <w:szCs w:val="24"/>
              </w:rPr>
              <w:t>включении в реестр медицинских организаций</w:t>
            </w:r>
            <w:r w:rsidRPr="007253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FD5D74" w:rsidRPr="00725344" w:rsidTr="006B0FAA">
        <w:trPr>
          <w:trHeight w:val="230"/>
        </w:trPr>
        <w:tc>
          <w:tcPr>
            <w:tcW w:w="10717" w:type="dxa"/>
            <w:gridSpan w:val="5"/>
          </w:tcPr>
          <w:p w:rsidR="00FD5D74" w:rsidRPr="00725344" w:rsidRDefault="00FD5D74" w:rsidP="006B0FAA"/>
        </w:tc>
      </w:tr>
      <w:tr w:rsidR="00FD5D74" w:rsidRPr="00725344" w:rsidTr="006B0FAA">
        <w:trPr>
          <w:trHeight w:val="687"/>
        </w:trPr>
        <w:tc>
          <w:tcPr>
            <w:tcW w:w="229" w:type="dxa"/>
          </w:tcPr>
          <w:p w:rsidR="00FD5D74" w:rsidRPr="00725344" w:rsidRDefault="00FD5D74" w:rsidP="006B0FAA"/>
        </w:tc>
        <w:tc>
          <w:tcPr>
            <w:tcW w:w="3726" w:type="dxa"/>
            <w:shd w:val="clear" w:color="auto" w:fill="auto"/>
            <w:vAlign w:val="bottom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№ </w:t>
            </w: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  <w:lang w:val="en-US"/>
              </w:rPr>
              <w:t>&lt;</w:t>
            </w: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номер заявления</w:t>
            </w: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  <w:lang w:val="en-US"/>
              </w:rPr>
              <w:t>&gt;</w:t>
            </w:r>
          </w:p>
        </w:tc>
        <w:tc>
          <w:tcPr>
            <w:tcW w:w="214" w:type="dxa"/>
          </w:tcPr>
          <w:p w:rsidR="00FD5D74" w:rsidRPr="00725344" w:rsidRDefault="00FD5D74" w:rsidP="006B0FAA"/>
        </w:tc>
        <w:tc>
          <w:tcPr>
            <w:tcW w:w="6548" w:type="dxa"/>
            <w:gridSpan w:val="2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</w:tc>
      </w:tr>
      <w:tr w:rsidR="00FD5D74" w:rsidRPr="00725344" w:rsidTr="006B0FAA">
        <w:trPr>
          <w:trHeight w:val="344"/>
        </w:trPr>
        <w:tc>
          <w:tcPr>
            <w:tcW w:w="4169" w:type="dxa"/>
            <w:gridSpan w:val="3"/>
          </w:tcPr>
          <w:p w:rsidR="00FD5D74" w:rsidRPr="00725344" w:rsidRDefault="00FD5D74" w:rsidP="006B0FAA"/>
        </w:tc>
        <w:tc>
          <w:tcPr>
            <w:tcW w:w="6548" w:type="dxa"/>
            <w:gridSpan w:val="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(наименование медицинской организации)</w:t>
            </w:r>
          </w:p>
        </w:tc>
      </w:tr>
    </w:tbl>
    <w:p w:rsidR="00FD5D74" w:rsidRPr="00725344" w:rsidRDefault="00FD5D74" w:rsidP="00FD5D74">
      <w:pPr>
        <w:spacing w:after="160" w:line="259" w:lineRule="auto"/>
      </w:pPr>
    </w:p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6090"/>
        <w:gridCol w:w="4398"/>
      </w:tblGrid>
      <w:tr w:rsidR="00FD5D74" w:rsidRPr="00725344" w:rsidTr="006B0FAA">
        <w:trPr>
          <w:trHeight w:val="229"/>
        </w:trPr>
        <w:tc>
          <w:tcPr>
            <w:tcW w:w="10717" w:type="dxa"/>
            <w:gridSpan w:val="3"/>
          </w:tcPr>
          <w:p w:rsidR="00FD5D74" w:rsidRPr="00725344" w:rsidRDefault="00FD5D74" w:rsidP="006B0FAA"/>
        </w:tc>
      </w:tr>
      <w:tr w:rsidR="00FD5D74" w:rsidRPr="00725344" w:rsidTr="006B0FAA">
        <w:trPr>
          <w:trHeight w:val="330"/>
        </w:trPr>
        <w:tc>
          <w:tcPr>
            <w:tcW w:w="229" w:type="dxa"/>
            <w:tcBorders>
              <w:bottom w:val="single" w:sz="5" w:space="0" w:color="696969"/>
            </w:tcBorders>
          </w:tcPr>
          <w:p w:rsidR="00FD5D74" w:rsidRPr="00725344" w:rsidRDefault="00FD5D74" w:rsidP="006B0FAA"/>
        </w:tc>
        <w:tc>
          <w:tcPr>
            <w:tcW w:w="6090" w:type="dxa"/>
            <w:tcBorders>
              <w:bottom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Специализированная помощь. Стационар. Без ВМП</w:t>
            </w:r>
          </w:p>
        </w:tc>
        <w:tc>
          <w:tcPr>
            <w:tcW w:w="4398" w:type="dxa"/>
            <w:tcBorders>
              <w:bottom w:val="single" w:sz="5" w:space="0" w:color="696969"/>
            </w:tcBorders>
          </w:tcPr>
          <w:p w:rsidR="00FD5D74" w:rsidRPr="00725344" w:rsidRDefault="00FD5D74" w:rsidP="006B0FAA"/>
        </w:tc>
      </w:tr>
    </w:tbl>
    <w:p w:rsidR="00FD5D74" w:rsidRPr="00725344" w:rsidRDefault="00FD5D74" w:rsidP="00FD5D74"/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15"/>
        <w:gridCol w:w="329"/>
        <w:gridCol w:w="1476"/>
        <w:gridCol w:w="1576"/>
        <w:gridCol w:w="1347"/>
        <w:gridCol w:w="1247"/>
        <w:gridCol w:w="114"/>
        <w:gridCol w:w="1232"/>
        <w:gridCol w:w="1362"/>
        <w:gridCol w:w="902"/>
        <w:gridCol w:w="788"/>
      </w:tblGrid>
      <w:tr w:rsidR="00FD5D74" w:rsidRPr="00725344" w:rsidTr="006B0FAA">
        <w:trPr>
          <w:trHeight w:val="917"/>
          <w:tblHeader/>
        </w:trPr>
        <w:tc>
          <w:tcPr>
            <w:tcW w:w="344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№ </w:t>
            </w:r>
            <w:proofErr w:type="spellStart"/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(Профиль медицинской помощи)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Код</w:t>
            </w: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(Профиль медицинской помощи)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</w:t>
            </w: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(Группа заболеваний, состояний (КПГ))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Номер</w:t>
            </w:r>
          </w:p>
        </w:tc>
        <w:tc>
          <w:tcPr>
            <w:tcW w:w="13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(Группа заболеваний, состояний (КПГ))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</w:t>
            </w: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(Группа заболеваний, состояний (КСГ))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Номер</w:t>
            </w: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(Группа заболеваний, состояний (КСГ))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Объемы медицинской помощи (случай)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Объемы медицинской помощи (руб.)</w:t>
            </w:r>
          </w:p>
        </w:tc>
      </w:tr>
      <w:tr w:rsidR="00FD5D74" w:rsidRPr="00725344" w:rsidTr="006B0FAA">
        <w:trPr>
          <w:trHeight w:val="828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- 3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964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944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- 2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796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922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- 1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926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4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2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344"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FD5D74" w:rsidRPr="00725344" w:rsidRDefault="00FD5D74" w:rsidP="006B0FAA"/>
        </w:tc>
        <w:tc>
          <w:tcPr>
            <w:tcW w:w="6090" w:type="dxa"/>
            <w:gridSpan w:val="6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Специализированная помощь. Стационар. ВМП</w:t>
            </w:r>
          </w:p>
        </w:tc>
        <w:tc>
          <w:tcPr>
            <w:tcW w:w="4398" w:type="dxa"/>
            <w:gridSpan w:val="5"/>
            <w:tcBorders>
              <w:top w:val="single" w:sz="5" w:space="0" w:color="696969"/>
              <w:bottom w:val="single" w:sz="5" w:space="0" w:color="696969"/>
            </w:tcBorders>
          </w:tcPr>
          <w:p w:rsidR="00FD5D74" w:rsidRPr="00725344" w:rsidRDefault="00FD5D74" w:rsidP="006B0FAA"/>
        </w:tc>
      </w:tr>
    </w:tbl>
    <w:p w:rsidR="00FD5D74" w:rsidRPr="00725344" w:rsidRDefault="00FD5D74" w:rsidP="00FD5D74"/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15"/>
        <w:gridCol w:w="329"/>
        <w:gridCol w:w="1018"/>
        <w:gridCol w:w="2593"/>
        <w:gridCol w:w="903"/>
        <w:gridCol w:w="902"/>
        <w:gridCol w:w="230"/>
        <w:gridCol w:w="1920"/>
        <w:gridCol w:w="1805"/>
        <w:gridCol w:w="673"/>
      </w:tblGrid>
      <w:tr w:rsidR="00FD5D74" w:rsidRPr="00725344" w:rsidTr="006B0FAA">
        <w:trPr>
          <w:trHeight w:val="917"/>
          <w:tblHeader/>
        </w:trPr>
        <w:tc>
          <w:tcPr>
            <w:tcW w:w="344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№ </w:t>
            </w:r>
            <w:proofErr w:type="spellStart"/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(Профиль медицинской помощи)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Код</w:t>
            </w: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(Профиль медицинской помощи)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Номер группы ВМП</w:t>
            </w: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(Вид медицинской помощи) Номер</w:t>
            </w:r>
          </w:p>
        </w:tc>
        <w:tc>
          <w:tcPr>
            <w:tcW w:w="2150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(Вид медицинской помощи)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Объемы медицинской помощи (случай), в условиях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Объемы медицинской помощи (руб.)</w:t>
            </w:r>
          </w:p>
        </w:tc>
      </w:tr>
      <w:tr w:rsidR="00FD5D74" w:rsidRPr="00725344" w:rsidTr="006B0FAA">
        <w:trPr>
          <w:trHeight w:val="713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- 3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150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150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47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- 2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150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150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437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- 1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150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700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59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150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329"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FD5D74" w:rsidRPr="00725344" w:rsidRDefault="00FD5D74" w:rsidP="006B0FAA"/>
        </w:tc>
        <w:tc>
          <w:tcPr>
            <w:tcW w:w="6090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Специализированная помощь. Дневной стационар. Без ВМП</w:t>
            </w:r>
          </w:p>
        </w:tc>
        <w:tc>
          <w:tcPr>
            <w:tcW w:w="4398" w:type="dxa"/>
            <w:gridSpan w:val="3"/>
            <w:tcBorders>
              <w:top w:val="single" w:sz="5" w:space="0" w:color="696969"/>
              <w:bottom w:val="single" w:sz="5" w:space="0" w:color="696969"/>
            </w:tcBorders>
          </w:tcPr>
          <w:p w:rsidR="00FD5D74" w:rsidRPr="00725344" w:rsidRDefault="00FD5D74" w:rsidP="006B0FAA"/>
        </w:tc>
      </w:tr>
    </w:tbl>
    <w:p w:rsidR="00FD5D74" w:rsidRPr="00725344" w:rsidRDefault="00FD5D74" w:rsidP="00FD5D74"/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15"/>
        <w:gridCol w:w="329"/>
        <w:gridCol w:w="1476"/>
        <w:gridCol w:w="1462"/>
        <w:gridCol w:w="1461"/>
        <w:gridCol w:w="1247"/>
        <w:gridCol w:w="344"/>
        <w:gridCol w:w="1117"/>
        <w:gridCol w:w="1361"/>
        <w:gridCol w:w="788"/>
        <w:gridCol w:w="788"/>
      </w:tblGrid>
      <w:tr w:rsidR="00FD5D74" w:rsidRPr="00725344" w:rsidTr="006B0FAA">
        <w:trPr>
          <w:trHeight w:val="917"/>
          <w:tblHeader/>
        </w:trPr>
        <w:tc>
          <w:tcPr>
            <w:tcW w:w="344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lastRenderedPageBreak/>
              <w:t>Год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№ </w:t>
            </w:r>
            <w:proofErr w:type="spellStart"/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(Профиль медицинской помощи)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Код</w:t>
            </w: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(Профиль медицинской помощи)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(Группа заболеваний, состояний (КПГ))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Номер</w:t>
            </w: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(Группа заболеваний, состояний (КПГ))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</w:t>
            </w: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(Группа заболеваний, состояний (КСГ))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Номер</w:t>
            </w: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(Группа заболеваний, состояний (КСГ))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Объемы медицинской помощи (случай)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Объемы медицинской помощи (руб.)</w:t>
            </w:r>
          </w:p>
        </w:tc>
      </w:tr>
      <w:tr w:rsidR="00FD5D74" w:rsidRPr="00725344" w:rsidTr="006B0FAA">
        <w:trPr>
          <w:trHeight w:val="573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- 3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- 2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/>
            <w:tcBorders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73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- 1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3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343"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FD5D74" w:rsidRPr="00725344" w:rsidRDefault="00FD5D74" w:rsidP="006B0FAA"/>
        </w:tc>
        <w:tc>
          <w:tcPr>
            <w:tcW w:w="6090" w:type="dxa"/>
            <w:gridSpan w:val="6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Специализированная помощь. Дневной стационар. ВМП</w:t>
            </w:r>
          </w:p>
        </w:tc>
        <w:tc>
          <w:tcPr>
            <w:tcW w:w="4398" w:type="dxa"/>
            <w:gridSpan w:val="5"/>
            <w:tcBorders>
              <w:top w:val="single" w:sz="5" w:space="0" w:color="696969"/>
              <w:bottom w:val="single" w:sz="5" w:space="0" w:color="696969"/>
            </w:tcBorders>
          </w:tcPr>
          <w:p w:rsidR="00FD5D74" w:rsidRPr="00725344" w:rsidRDefault="00FD5D74" w:rsidP="006B0FAA"/>
        </w:tc>
      </w:tr>
    </w:tbl>
    <w:p w:rsidR="00FD5D74" w:rsidRPr="00725344" w:rsidRDefault="00FD5D74" w:rsidP="00FD5D74"/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15"/>
        <w:gridCol w:w="329"/>
        <w:gridCol w:w="1018"/>
        <w:gridCol w:w="2478"/>
        <w:gridCol w:w="903"/>
        <w:gridCol w:w="903"/>
        <w:gridCol w:w="344"/>
        <w:gridCol w:w="2249"/>
        <w:gridCol w:w="1132"/>
        <w:gridCol w:w="1017"/>
      </w:tblGrid>
      <w:tr w:rsidR="00FD5D74" w:rsidRPr="00725344" w:rsidTr="006B0FAA">
        <w:trPr>
          <w:trHeight w:val="903"/>
          <w:tblHeader/>
        </w:trPr>
        <w:tc>
          <w:tcPr>
            <w:tcW w:w="344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№ </w:t>
            </w:r>
            <w:proofErr w:type="spellStart"/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(Профиль медицинской помощи)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Код</w:t>
            </w: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(Профиль медицинской помощи)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Номер группы ВМП</w:t>
            </w: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(Вид медицинской помощи) Номер</w:t>
            </w:r>
          </w:p>
        </w:tc>
        <w:tc>
          <w:tcPr>
            <w:tcW w:w="259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(Вид медицинской помощи)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Объемы медицинской помощи (случай), в условиях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Объемы медицинской помощи (руб.)</w:t>
            </w:r>
          </w:p>
        </w:tc>
      </w:tr>
      <w:tr w:rsidR="00FD5D74" w:rsidRPr="00725344" w:rsidTr="006B0FAA">
        <w:trPr>
          <w:trHeight w:val="573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- 3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59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/>
            <w:tcBorders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59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- 2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59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73"/>
        </w:trPr>
        <w:tc>
          <w:tcPr>
            <w:tcW w:w="344" w:type="dxa"/>
            <w:gridSpan w:val="2"/>
            <w:vMerge/>
            <w:tcBorders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59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- 1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59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73"/>
        </w:trPr>
        <w:tc>
          <w:tcPr>
            <w:tcW w:w="344" w:type="dxa"/>
            <w:gridSpan w:val="2"/>
            <w:vMerge/>
            <w:tcBorders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47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59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329"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FD5D74" w:rsidRPr="00725344" w:rsidRDefault="00FD5D74" w:rsidP="006B0FAA"/>
        </w:tc>
        <w:tc>
          <w:tcPr>
            <w:tcW w:w="6090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Первичная медико-санитарная помощь. Амбулаторно. Посещения</w:t>
            </w:r>
          </w:p>
        </w:tc>
        <w:tc>
          <w:tcPr>
            <w:tcW w:w="4398" w:type="dxa"/>
            <w:gridSpan w:val="3"/>
            <w:tcBorders>
              <w:top w:val="single" w:sz="5" w:space="0" w:color="696969"/>
              <w:bottom w:val="single" w:sz="5" w:space="0" w:color="696969"/>
            </w:tcBorders>
          </w:tcPr>
          <w:p w:rsidR="00FD5D74" w:rsidRPr="00725344" w:rsidRDefault="00FD5D74" w:rsidP="006B0FAA"/>
        </w:tc>
      </w:tr>
    </w:tbl>
    <w:p w:rsidR="00FD5D74" w:rsidRPr="00725344" w:rsidRDefault="00FD5D74" w:rsidP="00FD5D74"/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15"/>
        <w:gridCol w:w="329"/>
        <w:gridCol w:w="459"/>
        <w:gridCol w:w="1117"/>
        <w:gridCol w:w="459"/>
        <w:gridCol w:w="1132"/>
        <w:gridCol w:w="559"/>
        <w:gridCol w:w="788"/>
        <w:gridCol w:w="788"/>
        <w:gridCol w:w="1017"/>
        <w:gridCol w:w="573"/>
        <w:gridCol w:w="100"/>
        <w:gridCol w:w="688"/>
        <w:gridCol w:w="559"/>
        <w:gridCol w:w="559"/>
        <w:gridCol w:w="573"/>
        <w:gridCol w:w="673"/>
      </w:tblGrid>
      <w:tr w:rsidR="00FD5D74" w:rsidRPr="00725344" w:rsidTr="006B0FAA">
        <w:trPr>
          <w:trHeight w:val="1691"/>
          <w:tblHeader/>
        </w:trPr>
        <w:tc>
          <w:tcPr>
            <w:tcW w:w="344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№ </w:t>
            </w:r>
            <w:proofErr w:type="spellStart"/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Код профиля медицинской помощи</w:t>
            </w: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 профиля медицинской помощи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Код должности врача специалиста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 врача специалиста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Посещений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Посещений по паллиативной помощи 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Посещений на дому патронажными бригадами</w:t>
            </w: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Посещения по паллиативной МП без учета посещений на дому патронажными бригадами</w:t>
            </w: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Посещения с иными целями</w:t>
            </w: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Посещения по неотложной помощи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Гемодиализ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Количество иных целей</w:t>
            </w:r>
          </w:p>
        </w:tc>
        <w:tc>
          <w:tcPr>
            <w:tcW w:w="5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Обращения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Объем финансирования</w:t>
            </w:r>
          </w:p>
        </w:tc>
      </w:tr>
      <w:tr w:rsidR="00FD5D74" w:rsidRPr="00725344" w:rsidTr="006B0FAA">
        <w:trPr>
          <w:trHeight w:val="573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- 3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74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- 2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693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- 1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0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343"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FD5D74" w:rsidRPr="00725344" w:rsidRDefault="00FD5D74" w:rsidP="006B0FAA"/>
        </w:tc>
        <w:tc>
          <w:tcPr>
            <w:tcW w:w="7336" w:type="dxa"/>
            <w:gridSpan w:val="11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Первичная медико-санитарная помощь. Амбулаторно. Диагностические исследования</w:t>
            </w:r>
          </w:p>
        </w:tc>
        <w:tc>
          <w:tcPr>
            <w:tcW w:w="3152" w:type="dxa"/>
            <w:gridSpan w:val="6"/>
            <w:tcBorders>
              <w:top w:val="single" w:sz="5" w:space="0" w:color="696969"/>
              <w:bottom w:val="single" w:sz="5" w:space="0" w:color="696969"/>
            </w:tcBorders>
          </w:tcPr>
          <w:p w:rsidR="00FD5D74" w:rsidRPr="00725344" w:rsidRDefault="00FD5D74" w:rsidP="006B0FAA"/>
        </w:tc>
      </w:tr>
    </w:tbl>
    <w:p w:rsidR="00FD5D74" w:rsidRPr="00725344" w:rsidRDefault="00FD5D74" w:rsidP="00FD5D74"/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15"/>
        <w:gridCol w:w="329"/>
        <w:gridCol w:w="903"/>
        <w:gridCol w:w="459"/>
        <w:gridCol w:w="558"/>
        <w:gridCol w:w="559"/>
        <w:gridCol w:w="803"/>
        <w:gridCol w:w="673"/>
        <w:gridCol w:w="1132"/>
        <w:gridCol w:w="559"/>
        <w:gridCol w:w="114"/>
        <w:gridCol w:w="674"/>
        <w:gridCol w:w="673"/>
        <w:gridCol w:w="688"/>
        <w:gridCol w:w="788"/>
        <w:gridCol w:w="788"/>
        <w:gridCol w:w="673"/>
      </w:tblGrid>
      <w:tr w:rsidR="00FD5D74" w:rsidRPr="00725344" w:rsidTr="006B0FAA">
        <w:trPr>
          <w:trHeight w:val="1691"/>
          <w:tblHeader/>
        </w:trPr>
        <w:tc>
          <w:tcPr>
            <w:tcW w:w="344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lastRenderedPageBreak/>
              <w:t>Год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№ </w:t>
            </w:r>
            <w:proofErr w:type="spellStart"/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Количество</w:t>
            </w: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Компьютерная томография</w:t>
            </w: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Магнитно-резонансная томография</w:t>
            </w: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Ультразвуковое исследование сердечно-сосудистой системы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Эндоскопическое диагностическое исследование</w:t>
            </w: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proofErr w:type="spellStart"/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Патолого-анатомическое</w:t>
            </w:r>
            <w:proofErr w:type="spellEnd"/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исследование </w:t>
            </w:r>
            <w:proofErr w:type="spellStart"/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диопсийного</w:t>
            </w:r>
            <w:proofErr w:type="spellEnd"/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(операционного) материала</w:t>
            </w: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Молекулярно-генетическое исследование</w:t>
            </w: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Сцинтиграфия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Диагностические изотопные ПЭТ исследования</w:t>
            </w: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Тестирование на COVID-19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Скрининг </w:t>
            </w:r>
            <w:proofErr w:type="spellStart"/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онко-гинекологических</w:t>
            </w:r>
            <w:proofErr w:type="spellEnd"/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заболеваний до 35 лет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Скрининг </w:t>
            </w:r>
            <w:proofErr w:type="spellStart"/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онко-гинекологических</w:t>
            </w:r>
            <w:proofErr w:type="spellEnd"/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заболеваний с 35 лет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Общий объем финансирования</w:t>
            </w:r>
          </w:p>
        </w:tc>
      </w:tr>
      <w:tr w:rsidR="00FD5D74" w:rsidRPr="00725344" w:rsidTr="006B0FAA">
        <w:trPr>
          <w:trHeight w:val="573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- 3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/>
            <w:tcBorders>
              <w:left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Взрослые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73"/>
        </w:trPr>
        <w:tc>
          <w:tcPr>
            <w:tcW w:w="344" w:type="dxa"/>
            <w:gridSpan w:val="2"/>
            <w:vMerge/>
            <w:tcBorders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Дети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  <w:p w:rsidR="00FD5D74" w:rsidRPr="00725344" w:rsidRDefault="00FD5D74" w:rsidP="006B0FAA">
            <w:pPr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– 2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73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Взрослые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Дети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8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- 1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73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Взрослые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Дети</w:t>
            </w:r>
          </w:p>
        </w:tc>
        <w:tc>
          <w:tcPr>
            <w:tcW w:w="4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55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80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344"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FD5D74" w:rsidRPr="00725344" w:rsidRDefault="00FD5D74" w:rsidP="006B0FAA"/>
        </w:tc>
        <w:tc>
          <w:tcPr>
            <w:tcW w:w="6090" w:type="dxa"/>
            <w:gridSpan w:val="10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Первичная медико-санитарная помощь. Дневной стационар</w:t>
            </w:r>
          </w:p>
        </w:tc>
        <w:tc>
          <w:tcPr>
            <w:tcW w:w="4398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 w:rsidR="00FD5D74" w:rsidRPr="00725344" w:rsidRDefault="00FD5D74" w:rsidP="006B0FAA"/>
        </w:tc>
      </w:tr>
    </w:tbl>
    <w:p w:rsidR="00FD5D74" w:rsidRPr="00725344" w:rsidRDefault="00FD5D74" w:rsidP="00FD5D74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15"/>
        <w:gridCol w:w="329"/>
        <w:gridCol w:w="1132"/>
        <w:gridCol w:w="2150"/>
        <w:gridCol w:w="1117"/>
        <w:gridCol w:w="1247"/>
        <w:gridCol w:w="344"/>
        <w:gridCol w:w="1117"/>
        <w:gridCol w:w="1476"/>
        <w:gridCol w:w="788"/>
        <w:gridCol w:w="673"/>
      </w:tblGrid>
      <w:tr w:rsidR="00FD5D74" w:rsidRPr="00725344" w:rsidTr="006B0FAA">
        <w:trPr>
          <w:trHeight w:val="903"/>
          <w:tblHeader/>
        </w:trPr>
        <w:tc>
          <w:tcPr>
            <w:tcW w:w="344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№ </w:t>
            </w:r>
            <w:proofErr w:type="spellStart"/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(Профиль медицинской помощи)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Код</w:t>
            </w: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(Профиль медицинской помощи)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</w:t>
            </w: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(Группа заболеваний, состояний (КПГ))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Номер</w:t>
            </w: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(Группа заболеваний, состояний (КПГ))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</w:t>
            </w: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(Группа заболеваний, состояний (КСГ))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Номер</w:t>
            </w: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(Группа заболеваний, состояний (КСГ))</w:t>
            </w:r>
          </w:p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Объемы медицинской помощи (случай)</w:t>
            </w: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Объемы медицинской помощи (руб.)</w:t>
            </w:r>
          </w:p>
        </w:tc>
      </w:tr>
      <w:tr w:rsidR="00FD5D74" w:rsidRPr="00725344" w:rsidTr="006B0FAA">
        <w:trPr>
          <w:trHeight w:val="573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- 3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73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- 2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8"/>
        </w:trPr>
        <w:tc>
          <w:tcPr>
            <w:tcW w:w="344" w:type="dxa"/>
            <w:gridSpan w:val="2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- 1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74"/>
        </w:trPr>
        <w:tc>
          <w:tcPr>
            <w:tcW w:w="344" w:type="dxa"/>
            <w:gridSpan w:val="2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3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2150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gridSpan w:val="2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117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76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329"/>
        </w:trPr>
        <w:tc>
          <w:tcPr>
            <w:tcW w:w="229" w:type="dxa"/>
            <w:tcBorders>
              <w:top w:val="single" w:sz="5" w:space="0" w:color="696969"/>
              <w:bottom w:val="single" w:sz="5" w:space="0" w:color="696969"/>
            </w:tcBorders>
          </w:tcPr>
          <w:p w:rsidR="00FD5D74" w:rsidRPr="00725344" w:rsidRDefault="00FD5D74" w:rsidP="006B0FAA"/>
        </w:tc>
        <w:tc>
          <w:tcPr>
            <w:tcW w:w="6090" w:type="dxa"/>
            <w:gridSpan w:val="6"/>
            <w:tcBorders>
              <w:top w:val="single" w:sz="5" w:space="0" w:color="696969"/>
              <w:bottom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Скорая медицинская помощь</w:t>
            </w:r>
          </w:p>
        </w:tc>
        <w:tc>
          <w:tcPr>
            <w:tcW w:w="4398" w:type="dxa"/>
            <w:gridSpan w:val="5"/>
            <w:tcBorders>
              <w:top w:val="single" w:sz="5" w:space="0" w:color="696969"/>
              <w:bottom w:val="single" w:sz="5" w:space="0" w:color="696969"/>
            </w:tcBorders>
          </w:tcPr>
          <w:p w:rsidR="00FD5D74" w:rsidRPr="00725344" w:rsidRDefault="00FD5D74" w:rsidP="006B0FAA"/>
        </w:tc>
      </w:tr>
    </w:tbl>
    <w:p w:rsidR="00FD5D74" w:rsidRPr="00725344" w:rsidRDefault="00FD5D74" w:rsidP="00FD5D74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4"/>
        <w:gridCol w:w="329"/>
        <w:gridCol w:w="3282"/>
        <w:gridCol w:w="1905"/>
        <w:gridCol w:w="1591"/>
        <w:gridCol w:w="1461"/>
        <w:gridCol w:w="1805"/>
      </w:tblGrid>
      <w:tr w:rsidR="00FD5D74" w:rsidRPr="00725344" w:rsidTr="006B0FAA">
        <w:trPr>
          <w:trHeight w:val="573"/>
          <w:tblHeader/>
        </w:trPr>
        <w:tc>
          <w:tcPr>
            <w:tcW w:w="344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№ </w:t>
            </w:r>
            <w:proofErr w:type="spellStart"/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пп</w:t>
            </w:r>
            <w:proofErr w:type="spellEnd"/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Объем медицинской помощи, всего</w:t>
            </w: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Взрослые</w:t>
            </w: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Дети</w:t>
            </w: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Объем финансирования (руб.)</w:t>
            </w:r>
          </w:p>
        </w:tc>
      </w:tr>
      <w:tr w:rsidR="00FD5D74" w:rsidRPr="00725344" w:rsidTr="006B0FAA">
        <w:trPr>
          <w:trHeight w:val="345"/>
        </w:trPr>
        <w:tc>
          <w:tcPr>
            <w:tcW w:w="34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- 3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340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Вызовов по неотложной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73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Вызовов скорой помощи - всего, в том числе: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313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Вызовы скорой специализированной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73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Медицинская транспортировка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Иные вызовы скорой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73"/>
        </w:trPr>
        <w:tc>
          <w:tcPr>
            <w:tcW w:w="34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lastRenderedPageBreak/>
              <w:t>Год участия - 2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Вызовов по неотложной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Вызовов скорой помощи - всего, в том числе: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73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Вызовы скорой специализированной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Медицинская транспортировка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441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Иные вызовы скорой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vMerge w:val="restart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Год участия - 1</w:t>
            </w:r>
          </w:p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Всего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Вызовов по неотложной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73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Вызовов скорой помощи - всего, в том числе: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9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Вызовы скорой специализированной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58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Медицинская транспортировка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  <w:tr w:rsidR="00FD5D74" w:rsidRPr="00725344" w:rsidTr="006B0FAA">
        <w:trPr>
          <w:trHeight w:val="574"/>
        </w:trPr>
        <w:tc>
          <w:tcPr>
            <w:tcW w:w="344" w:type="dxa"/>
            <w:vMerge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textDirection w:val="btLr"/>
            <w:vAlign w:val="center"/>
          </w:tcPr>
          <w:p w:rsidR="00FD5D74" w:rsidRPr="00725344" w:rsidRDefault="00FD5D74" w:rsidP="006B0FAA"/>
        </w:tc>
        <w:tc>
          <w:tcPr>
            <w:tcW w:w="329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3282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16"/>
              </w:rPr>
              <w:t>Иные вызовы скорой помощи</w:t>
            </w:r>
          </w:p>
        </w:tc>
        <w:tc>
          <w:tcPr>
            <w:tcW w:w="19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59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461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  <w:tc>
          <w:tcPr>
            <w:tcW w:w="1805" w:type="dxa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</w:rPr>
            </w:pPr>
          </w:p>
        </w:tc>
      </w:tr>
    </w:tbl>
    <w:p w:rsidR="00FD5D74" w:rsidRPr="00725344" w:rsidRDefault="00FD5D74" w:rsidP="00FD5D74">
      <w:pPr>
        <w:spacing w:after="160" w:line="259" w:lineRule="auto"/>
      </w:pPr>
    </w:p>
    <w:p w:rsidR="00FD5D74" w:rsidRPr="00725344" w:rsidRDefault="00FD5D74" w:rsidP="00FD5D74"/>
    <w:tbl>
      <w:tblPr>
        <w:tblW w:w="107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"/>
        <w:gridCol w:w="229"/>
        <w:gridCol w:w="1347"/>
        <w:gridCol w:w="1361"/>
        <w:gridCol w:w="215"/>
        <w:gridCol w:w="344"/>
        <w:gridCol w:w="1461"/>
        <w:gridCol w:w="230"/>
        <w:gridCol w:w="2478"/>
        <w:gridCol w:w="574"/>
        <w:gridCol w:w="229"/>
        <w:gridCol w:w="1805"/>
        <w:gridCol w:w="438"/>
        <w:gridCol w:w="6"/>
      </w:tblGrid>
      <w:tr w:rsidR="00FD5D74" w:rsidRPr="00725344" w:rsidTr="006B0FAA">
        <w:trPr>
          <w:gridAfter w:val="1"/>
          <w:wAfter w:w="6" w:type="dxa"/>
          <w:trHeight w:val="229"/>
        </w:trPr>
        <w:tc>
          <w:tcPr>
            <w:tcW w:w="10717" w:type="dxa"/>
            <w:gridSpan w:val="13"/>
          </w:tcPr>
          <w:p w:rsidR="00FD5D74" w:rsidRPr="00725344" w:rsidRDefault="00FD5D74" w:rsidP="006B0FAA"/>
        </w:tc>
      </w:tr>
      <w:tr w:rsidR="00FD5D74" w:rsidRPr="00725344" w:rsidTr="006B0FAA">
        <w:trPr>
          <w:gridBefore w:val="1"/>
          <w:wBefore w:w="6" w:type="dxa"/>
          <w:trHeight w:val="215"/>
        </w:trPr>
        <w:tc>
          <w:tcPr>
            <w:tcW w:w="10717" w:type="dxa"/>
            <w:gridSpan w:val="13"/>
            <w:tcBorders>
              <w:top w:val="single" w:sz="5" w:space="0" w:color="696969"/>
            </w:tcBorders>
          </w:tcPr>
          <w:p w:rsidR="00FD5D74" w:rsidRPr="00725344" w:rsidRDefault="00FD5D74" w:rsidP="006B0FAA">
            <w:pPr>
              <w:spacing w:after="160" w:line="259" w:lineRule="auto"/>
            </w:pPr>
          </w:p>
        </w:tc>
      </w:tr>
      <w:tr w:rsidR="00FD5D74" w:rsidRPr="00725344" w:rsidTr="006B0FAA">
        <w:trPr>
          <w:gridBefore w:val="1"/>
          <w:wBefore w:w="6" w:type="dxa"/>
          <w:trHeight w:val="344"/>
        </w:trPr>
        <w:tc>
          <w:tcPr>
            <w:tcW w:w="229" w:type="dxa"/>
          </w:tcPr>
          <w:p w:rsidR="00FD5D74" w:rsidRPr="00725344" w:rsidRDefault="00FD5D74" w:rsidP="006B0FAA"/>
        </w:tc>
        <w:tc>
          <w:tcPr>
            <w:tcW w:w="2708" w:type="dxa"/>
            <w:gridSpan w:val="2"/>
            <w:vMerge w:val="restart"/>
            <w:shd w:val="clear" w:color="auto" w:fill="auto"/>
          </w:tcPr>
          <w:p w:rsidR="00FD5D74" w:rsidRPr="00725344" w:rsidRDefault="00FD5D74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2"/>
              </w:rPr>
              <w:t>Руководитель медицинской организации</w:t>
            </w:r>
          </w:p>
        </w:tc>
        <w:tc>
          <w:tcPr>
            <w:tcW w:w="215" w:type="dxa"/>
          </w:tcPr>
          <w:p w:rsidR="00FD5D74" w:rsidRPr="00725344" w:rsidRDefault="00FD5D74" w:rsidP="006B0FAA"/>
        </w:tc>
        <w:tc>
          <w:tcPr>
            <w:tcW w:w="1805" w:type="dxa"/>
            <w:gridSpan w:val="2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30" w:type="dxa"/>
          </w:tcPr>
          <w:p w:rsidR="00FD5D74" w:rsidRPr="00725344" w:rsidRDefault="00FD5D74" w:rsidP="006B0FAA"/>
        </w:tc>
        <w:tc>
          <w:tcPr>
            <w:tcW w:w="5530" w:type="dxa"/>
            <w:gridSpan w:val="6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</w:tc>
      </w:tr>
      <w:tr w:rsidR="00FD5D74" w:rsidRPr="00725344" w:rsidTr="006B0FAA">
        <w:trPr>
          <w:gridBefore w:val="1"/>
          <w:wBefore w:w="6" w:type="dxa"/>
          <w:trHeight w:val="344"/>
        </w:trPr>
        <w:tc>
          <w:tcPr>
            <w:tcW w:w="229" w:type="dxa"/>
          </w:tcPr>
          <w:p w:rsidR="00FD5D74" w:rsidRPr="00725344" w:rsidRDefault="00FD5D74" w:rsidP="006B0FAA"/>
        </w:tc>
        <w:tc>
          <w:tcPr>
            <w:tcW w:w="2708" w:type="dxa"/>
            <w:gridSpan w:val="2"/>
            <w:vMerge/>
            <w:shd w:val="clear" w:color="auto" w:fill="auto"/>
          </w:tcPr>
          <w:p w:rsidR="00FD5D74" w:rsidRPr="00725344" w:rsidRDefault="00FD5D74" w:rsidP="006B0FAA"/>
        </w:tc>
        <w:tc>
          <w:tcPr>
            <w:tcW w:w="215" w:type="dxa"/>
          </w:tcPr>
          <w:p w:rsidR="00FD5D74" w:rsidRPr="00725344" w:rsidRDefault="00FD5D74" w:rsidP="006B0FAA"/>
        </w:tc>
        <w:tc>
          <w:tcPr>
            <w:tcW w:w="1805" w:type="dxa"/>
            <w:gridSpan w:val="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(подпись) </w:t>
            </w:r>
          </w:p>
        </w:tc>
        <w:tc>
          <w:tcPr>
            <w:tcW w:w="230" w:type="dxa"/>
          </w:tcPr>
          <w:p w:rsidR="00FD5D74" w:rsidRPr="00725344" w:rsidRDefault="00FD5D74" w:rsidP="006B0FAA"/>
        </w:tc>
        <w:tc>
          <w:tcPr>
            <w:tcW w:w="5530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(расшифровка подписи)</w:t>
            </w:r>
          </w:p>
        </w:tc>
      </w:tr>
      <w:tr w:rsidR="00FD5D74" w:rsidRPr="00725344" w:rsidTr="006B0FAA">
        <w:trPr>
          <w:gridBefore w:val="1"/>
          <w:wBefore w:w="6" w:type="dxa"/>
          <w:trHeight w:val="215"/>
        </w:trPr>
        <w:tc>
          <w:tcPr>
            <w:tcW w:w="10717" w:type="dxa"/>
            <w:gridSpan w:val="13"/>
          </w:tcPr>
          <w:p w:rsidR="00FD5D74" w:rsidRPr="00725344" w:rsidRDefault="00FD5D74" w:rsidP="006B0FAA"/>
        </w:tc>
      </w:tr>
      <w:tr w:rsidR="00FD5D74" w:rsidRPr="00725344" w:rsidTr="006B0FAA">
        <w:trPr>
          <w:gridBefore w:val="1"/>
          <w:wBefore w:w="6" w:type="dxa"/>
          <w:trHeight w:val="344"/>
        </w:trPr>
        <w:tc>
          <w:tcPr>
            <w:tcW w:w="229" w:type="dxa"/>
          </w:tcPr>
          <w:p w:rsidR="00FD5D74" w:rsidRPr="00725344" w:rsidRDefault="00FD5D74" w:rsidP="006B0FAA"/>
        </w:tc>
        <w:tc>
          <w:tcPr>
            <w:tcW w:w="3267" w:type="dxa"/>
            <w:gridSpan w:val="4"/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 "__" ___________ 20__ г.</w:t>
            </w:r>
          </w:p>
        </w:tc>
        <w:tc>
          <w:tcPr>
            <w:tcW w:w="4169" w:type="dxa"/>
            <w:gridSpan w:val="3"/>
          </w:tcPr>
          <w:p w:rsidR="00FD5D74" w:rsidRPr="00725344" w:rsidRDefault="00FD5D74" w:rsidP="006B0FAA"/>
        </w:tc>
        <w:tc>
          <w:tcPr>
            <w:tcW w:w="574" w:type="dxa"/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тел.</w:t>
            </w:r>
          </w:p>
        </w:tc>
        <w:tc>
          <w:tcPr>
            <w:tcW w:w="229" w:type="dxa"/>
          </w:tcPr>
          <w:p w:rsidR="00FD5D74" w:rsidRPr="00725344" w:rsidRDefault="00FD5D74" w:rsidP="006B0FAA"/>
        </w:tc>
        <w:tc>
          <w:tcPr>
            <w:tcW w:w="1805" w:type="dxa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444" w:type="dxa"/>
            <w:gridSpan w:val="2"/>
          </w:tcPr>
          <w:p w:rsidR="00FD5D74" w:rsidRPr="00725344" w:rsidRDefault="00FD5D74" w:rsidP="006B0FAA"/>
        </w:tc>
      </w:tr>
      <w:tr w:rsidR="00FD5D74" w:rsidRPr="00725344" w:rsidTr="006B0FAA">
        <w:trPr>
          <w:gridBefore w:val="1"/>
          <w:wBefore w:w="6" w:type="dxa"/>
          <w:trHeight w:val="344"/>
        </w:trPr>
        <w:tc>
          <w:tcPr>
            <w:tcW w:w="8468" w:type="dxa"/>
            <w:gridSpan w:val="10"/>
          </w:tcPr>
          <w:p w:rsidR="00FD5D74" w:rsidRPr="00725344" w:rsidRDefault="00FD5D74" w:rsidP="006B0FAA"/>
        </w:tc>
        <w:tc>
          <w:tcPr>
            <w:tcW w:w="1805" w:type="dxa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№ телефона</w:t>
            </w:r>
          </w:p>
        </w:tc>
        <w:tc>
          <w:tcPr>
            <w:tcW w:w="444" w:type="dxa"/>
            <w:gridSpan w:val="2"/>
          </w:tcPr>
          <w:p w:rsidR="00FD5D74" w:rsidRPr="00725344" w:rsidRDefault="00FD5D74" w:rsidP="006B0FAA"/>
        </w:tc>
      </w:tr>
      <w:tr w:rsidR="00FD5D74" w:rsidRPr="00725344" w:rsidTr="006B0FAA">
        <w:trPr>
          <w:gridBefore w:val="1"/>
          <w:wBefore w:w="6" w:type="dxa"/>
          <w:trHeight w:val="215"/>
        </w:trPr>
        <w:tc>
          <w:tcPr>
            <w:tcW w:w="10717" w:type="dxa"/>
            <w:gridSpan w:val="13"/>
          </w:tcPr>
          <w:p w:rsidR="00FD5D74" w:rsidRPr="00725344" w:rsidRDefault="00FD5D74" w:rsidP="006B0FAA"/>
        </w:tc>
      </w:tr>
      <w:tr w:rsidR="00FD5D74" w:rsidRPr="00725344" w:rsidTr="006B0FAA">
        <w:trPr>
          <w:gridBefore w:val="1"/>
          <w:wBefore w:w="6" w:type="dxa"/>
          <w:trHeight w:val="343"/>
        </w:trPr>
        <w:tc>
          <w:tcPr>
            <w:tcW w:w="1576" w:type="dxa"/>
            <w:gridSpan w:val="2"/>
          </w:tcPr>
          <w:p w:rsidR="00FD5D74" w:rsidRPr="00725344" w:rsidRDefault="00FD5D74" w:rsidP="006B0FAA"/>
        </w:tc>
        <w:tc>
          <w:tcPr>
            <w:tcW w:w="1361" w:type="dxa"/>
            <w:shd w:val="clear" w:color="auto" w:fill="auto"/>
          </w:tcPr>
          <w:p w:rsidR="00FD5D74" w:rsidRPr="00725344" w:rsidRDefault="00FD5D74" w:rsidP="006B0FAA">
            <w:pPr>
              <w:spacing w:line="229" w:lineRule="auto"/>
              <w:rPr>
                <w:rFonts w:ascii="Times New Roman" w:eastAsia="Times New Roman" w:hAnsi="Times New Roman" w:cs="Times New Roman"/>
                <w:spacing w:val="-2"/>
                <w:sz w:val="22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2"/>
              </w:rPr>
              <w:t>Исполнитель</w:t>
            </w:r>
          </w:p>
        </w:tc>
        <w:tc>
          <w:tcPr>
            <w:tcW w:w="215" w:type="dxa"/>
          </w:tcPr>
          <w:p w:rsidR="00FD5D74" w:rsidRPr="00725344" w:rsidRDefault="00FD5D74" w:rsidP="006B0FAA"/>
        </w:tc>
        <w:tc>
          <w:tcPr>
            <w:tcW w:w="1805" w:type="dxa"/>
            <w:gridSpan w:val="2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230" w:type="dxa"/>
          </w:tcPr>
          <w:p w:rsidR="00FD5D74" w:rsidRPr="00725344" w:rsidRDefault="00FD5D74" w:rsidP="006B0FAA"/>
        </w:tc>
        <w:tc>
          <w:tcPr>
            <w:tcW w:w="5530" w:type="dxa"/>
            <w:gridSpan w:val="6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</w:tc>
      </w:tr>
      <w:tr w:rsidR="00FD5D74" w:rsidRPr="00725344" w:rsidTr="006B0FAA">
        <w:trPr>
          <w:gridBefore w:val="1"/>
          <w:wBefore w:w="6" w:type="dxa"/>
          <w:trHeight w:val="344"/>
        </w:trPr>
        <w:tc>
          <w:tcPr>
            <w:tcW w:w="3152" w:type="dxa"/>
            <w:gridSpan w:val="4"/>
          </w:tcPr>
          <w:p w:rsidR="00FD5D74" w:rsidRPr="00725344" w:rsidRDefault="00FD5D74" w:rsidP="006B0FAA"/>
        </w:tc>
        <w:tc>
          <w:tcPr>
            <w:tcW w:w="1805" w:type="dxa"/>
            <w:gridSpan w:val="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(подпись) </w:t>
            </w:r>
          </w:p>
        </w:tc>
        <w:tc>
          <w:tcPr>
            <w:tcW w:w="230" w:type="dxa"/>
          </w:tcPr>
          <w:p w:rsidR="00FD5D74" w:rsidRPr="00725344" w:rsidRDefault="00FD5D74" w:rsidP="006B0FAA"/>
        </w:tc>
        <w:tc>
          <w:tcPr>
            <w:tcW w:w="5530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(расшифровка подписи)</w:t>
            </w:r>
          </w:p>
        </w:tc>
      </w:tr>
      <w:tr w:rsidR="00FD5D74" w:rsidRPr="00725344" w:rsidTr="006B0FAA">
        <w:trPr>
          <w:gridBefore w:val="1"/>
          <w:wBefore w:w="6" w:type="dxa"/>
          <w:trHeight w:val="215"/>
        </w:trPr>
        <w:tc>
          <w:tcPr>
            <w:tcW w:w="10717" w:type="dxa"/>
            <w:gridSpan w:val="13"/>
          </w:tcPr>
          <w:p w:rsidR="00FD5D74" w:rsidRPr="00725344" w:rsidRDefault="00FD5D74" w:rsidP="006B0FAA"/>
        </w:tc>
      </w:tr>
      <w:tr w:rsidR="00FD5D74" w:rsidRPr="00725344" w:rsidTr="006B0FAA">
        <w:trPr>
          <w:gridBefore w:val="1"/>
          <w:wBefore w:w="6" w:type="dxa"/>
          <w:trHeight w:val="344"/>
        </w:trPr>
        <w:tc>
          <w:tcPr>
            <w:tcW w:w="7665" w:type="dxa"/>
            <w:gridSpan w:val="8"/>
          </w:tcPr>
          <w:p w:rsidR="00FD5D74" w:rsidRPr="00725344" w:rsidRDefault="00FD5D74" w:rsidP="006B0FAA"/>
        </w:tc>
        <w:tc>
          <w:tcPr>
            <w:tcW w:w="574" w:type="dxa"/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тел.</w:t>
            </w:r>
          </w:p>
        </w:tc>
        <w:tc>
          <w:tcPr>
            <w:tcW w:w="229" w:type="dxa"/>
          </w:tcPr>
          <w:p w:rsidR="00FD5D74" w:rsidRPr="00725344" w:rsidRDefault="00FD5D74" w:rsidP="006B0FAA"/>
        </w:tc>
        <w:tc>
          <w:tcPr>
            <w:tcW w:w="1805" w:type="dxa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</w:p>
        </w:tc>
        <w:tc>
          <w:tcPr>
            <w:tcW w:w="444" w:type="dxa"/>
            <w:gridSpan w:val="2"/>
          </w:tcPr>
          <w:p w:rsidR="00FD5D74" w:rsidRPr="00725344" w:rsidRDefault="00FD5D74" w:rsidP="006B0FAA"/>
        </w:tc>
      </w:tr>
      <w:tr w:rsidR="00FD5D74" w:rsidRPr="00725344" w:rsidTr="006B0FAA">
        <w:trPr>
          <w:gridBefore w:val="1"/>
          <w:wBefore w:w="6" w:type="dxa"/>
          <w:trHeight w:val="344"/>
        </w:trPr>
        <w:tc>
          <w:tcPr>
            <w:tcW w:w="8468" w:type="dxa"/>
            <w:gridSpan w:val="10"/>
          </w:tcPr>
          <w:p w:rsidR="00FD5D74" w:rsidRPr="00725344" w:rsidRDefault="00FD5D74" w:rsidP="006B0FAA"/>
        </w:tc>
        <w:tc>
          <w:tcPr>
            <w:tcW w:w="1805" w:type="dxa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FD5D74" w:rsidRPr="00725344" w:rsidRDefault="00FD5D74" w:rsidP="006B0FA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</w:rPr>
            </w:pPr>
            <w:r w:rsidRPr="00725344">
              <w:rPr>
                <w:rFonts w:ascii="Times New Roman" w:eastAsia="Times New Roman" w:hAnsi="Times New Roman" w:cs="Times New Roman"/>
                <w:spacing w:val="-2"/>
                <w:sz w:val="20"/>
              </w:rPr>
              <w:t>№ телефона</w:t>
            </w:r>
          </w:p>
        </w:tc>
        <w:tc>
          <w:tcPr>
            <w:tcW w:w="444" w:type="dxa"/>
            <w:gridSpan w:val="2"/>
          </w:tcPr>
          <w:p w:rsidR="00FD5D74" w:rsidRPr="00725344" w:rsidRDefault="00FD5D74" w:rsidP="006B0FAA"/>
        </w:tc>
      </w:tr>
    </w:tbl>
    <w:p w:rsidR="00904BB2" w:rsidRDefault="00904BB2"/>
    <w:p w:rsidR="00904BB2" w:rsidRDefault="00904BB2"/>
    <w:p w:rsidR="00904BB2" w:rsidRDefault="00904BB2"/>
    <w:sectPr w:rsidR="00904BB2" w:rsidSect="00B63D68">
      <w:headerReference w:type="default" r:id="rId22"/>
      <w:footerReference w:type="default" r:id="rId23"/>
      <w:pgSz w:w="11906" w:h="1684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626" w:rsidRDefault="00997626">
      <w:r>
        <w:separator/>
      </w:r>
    </w:p>
  </w:endnote>
  <w:endnote w:type="continuationSeparator" w:id="0">
    <w:p w:rsidR="00997626" w:rsidRDefault="00997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626" w:rsidRDefault="00997626">
      <w:r>
        <w:separator/>
      </w:r>
    </w:p>
  </w:footnote>
  <w:footnote w:type="continuationSeparator" w:id="0">
    <w:p w:rsidR="00997626" w:rsidRDefault="009976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978" w:rsidRDefault="00234978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EC5"/>
    <w:rsid w:val="000060DF"/>
    <w:rsid w:val="00022F53"/>
    <w:rsid w:val="0004501A"/>
    <w:rsid w:val="00132284"/>
    <w:rsid w:val="001337D6"/>
    <w:rsid w:val="0014313C"/>
    <w:rsid w:val="001716C2"/>
    <w:rsid w:val="002257D4"/>
    <w:rsid w:val="00226066"/>
    <w:rsid w:val="00234978"/>
    <w:rsid w:val="00273D46"/>
    <w:rsid w:val="00291309"/>
    <w:rsid w:val="002B652A"/>
    <w:rsid w:val="002F6FB9"/>
    <w:rsid w:val="00332A46"/>
    <w:rsid w:val="00337CFF"/>
    <w:rsid w:val="00355D07"/>
    <w:rsid w:val="003779B3"/>
    <w:rsid w:val="003935E1"/>
    <w:rsid w:val="003C62DC"/>
    <w:rsid w:val="00433F5B"/>
    <w:rsid w:val="0046139E"/>
    <w:rsid w:val="00507F87"/>
    <w:rsid w:val="00543AF3"/>
    <w:rsid w:val="00561CEF"/>
    <w:rsid w:val="005B7EA5"/>
    <w:rsid w:val="005C6B25"/>
    <w:rsid w:val="005E5A33"/>
    <w:rsid w:val="005F3EC5"/>
    <w:rsid w:val="00614930"/>
    <w:rsid w:val="00641A92"/>
    <w:rsid w:val="0073126D"/>
    <w:rsid w:val="007609F4"/>
    <w:rsid w:val="007631A6"/>
    <w:rsid w:val="0079083D"/>
    <w:rsid w:val="00795BDC"/>
    <w:rsid w:val="007A594C"/>
    <w:rsid w:val="007C373D"/>
    <w:rsid w:val="008061A5"/>
    <w:rsid w:val="0084183A"/>
    <w:rsid w:val="00904BB2"/>
    <w:rsid w:val="009126F6"/>
    <w:rsid w:val="009478C2"/>
    <w:rsid w:val="00975FBD"/>
    <w:rsid w:val="00997626"/>
    <w:rsid w:val="00A20A24"/>
    <w:rsid w:val="00AA16E5"/>
    <w:rsid w:val="00AB3293"/>
    <w:rsid w:val="00AE65E7"/>
    <w:rsid w:val="00B26BCE"/>
    <w:rsid w:val="00B45FBE"/>
    <w:rsid w:val="00B63D68"/>
    <w:rsid w:val="00B950A7"/>
    <w:rsid w:val="00BF5A0C"/>
    <w:rsid w:val="00C422E2"/>
    <w:rsid w:val="00C51586"/>
    <w:rsid w:val="00D6665E"/>
    <w:rsid w:val="00D91D36"/>
    <w:rsid w:val="00E34B2A"/>
    <w:rsid w:val="00E54913"/>
    <w:rsid w:val="00E848A8"/>
    <w:rsid w:val="00EA236D"/>
    <w:rsid w:val="00F2016C"/>
    <w:rsid w:val="00F92D04"/>
    <w:rsid w:val="00FD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68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F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3F5B"/>
    <w:rPr>
      <w:sz w:val="2"/>
    </w:rPr>
  </w:style>
  <w:style w:type="paragraph" w:styleId="a5">
    <w:name w:val="footer"/>
    <w:basedOn w:val="a"/>
    <w:link w:val="a6"/>
    <w:uiPriority w:val="99"/>
    <w:unhideWhenUsed/>
    <w:rsid w:val="00433F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3F5B"/>
    <w:rPr>
      <w:sz w:val="2"/>
    </w:rPr>
  </w:style>
  <w:style w:type="paragraph" w:customStyle="1" w:styleId="ConsPlusNormal">
    <w:name w:val="ConsPlusNormal"/>
    <w:qFormat/>
    <w:rsid w:val="00D6665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3832</Words>
  <Characters>21849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2022.1.2 from 17 December 2021, .NET</Company>
  <LinksUpToDate>false</LinksUpToDate>
  <CharactersWithSpaces>25630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User</dc:creator>
  <cp:lastModifiedBy>администратор4</cp:lastModifiedBy>
  <cp:revision>2</cp:revision>
  <dcterms:created xsi:type="dcterms:W3CDTF">2025-07-25T17:23:00Z</dcterms:created>
  <dcterms:modified xsi:type="dcterms:W3CDTF">2025-07-25T17:23:00Z</dcterms:modified>
</cp:coreProperties>
</file>