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68834" w14:textId="01000B46" w:rsidR="00D26FBC" w:rsidRDefault="008E1463" w:rsidP="0009484E">
      <w:pPr>
        <w:pStyle w:val="a4"/>
      </w:pPr>
      <w:r>
        <w:t>Замечания и предложения</w:t>
      </w:r>
      <w:r w:rsidR="00D26FBC" w:rsidRPr="00A0396B">
        <w:t xml:space="preserve"> к проекту профессионального стандарта</w:t>
      </w:r>
      <w:r w:rsidR="00D26FBC">
        <w:t xml:space="preserve"> </w:t>
      </w:r>
    </w:p>
    <w:p w14:paraId="609F4787" w14:textId="7DECD99C" w:rsidR="008E1463" w:rsidRDefault="008E1463" w:rsidP="0009484E">
      <w:pPr>
        <w:pStyle w:val="a4"/>
      </w:pPr>
      <w:bookmarkStart w:id="0" w:name="_GoBack"/>
      <w:bookmarkEnd w:id="0"/>
      <w:r>
        <w:t>______________________________________________________________________</w:t>
      </w:r>
    </w:p>
    <w:p w14:paraId="1EC8EF9A" w14:textId="04E12FB6" w:rsidR="008E1463" w:rsidRPr="008E1463" w:rsidRDefault="008E1463" w:rsidP="0009484E">
      <w:pPr>
        <w:pStyle w:val="a4"/>
        <w:rPr>
          <w:b w:val="0"/>
        </w:rPr>
      </w:pPr>
      <w:r w:rsidRPr="008E1463">
        <w:rPr>
          <w:b w:val="0"/>
        </w:rPr>
        <w:t>(наименование профессионального стандарта)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2300"/>
        <w:gridCol w:w="2603"/>
        <w:gridCol w:w="3119"/>
        <w:gridCol w:w="5777"/>
      </w:tblGrid>
      <w:tr w:rsidR="008E1463" w:rsidRPr="00EB4F53" w14:paraId="647D9B9B" w14:textId="77777777" w:rsidTr="008E1463">
        <w:trPr>
          <w:trHeight w:val="20"/>
          <w:tblHeader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417BF" w14:textId="77777777" w:rsidR="008E1463" w:rsidRPr="00EB4F53" w:rsidRDefault="008E1463" w:rsidP="008E1463">
            <w:pPr>
              <w:pStyle w:val="a6"/>
              <w:jc w:val="center"/>
            </w:pPr>
            <w:r w:rsidRPr="00EB4F53">
              <w:t>№ п/п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FC098" w14:textId="4A71A559" w:rsidR="008E1463" w:rsidRPr="00EB4F53" w:rsidRDefault="008E1463" w:rsidP="008E1463">
            <w:pPr>
              <w:pStyle w:val="a6"/>
              <w:jc w:val="center"/>
            </w:pPr>
            <w:r w:rsidRPr="00EB4F53">
              <w:t>ФИО</w:t>
            </w:r>
            <w:r>
              <w:t xml:space="preserve"> участника, контактный адрес или телефон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C68A0" w14:textId="77777777" w:rsidR="008E1463" w:rsidRPr="00EB4F53" w:rsidRDefault="008E1463" w:rsidP="008E1463">
            <w:pPr>
              <w:pStyle w:val="a6"/>
              <w:jc w:val="center"/>
            </w:pPr>
            <w:r w:rsidRPr="00EB4F53">
              <w:t>Организация, должность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DFAC" w14:textId="0434B0F3" w:rsidR="008E1463" w:rsidRPr="00EB4F53" w:rsidRDefault="008E1463" w:rsidP="00517F3E">
            <w:pPr>
              <w:pStyle w:val="a6"/>
              <w:jc w:val="center"/>
            </w:pPr>
            <w:r>
              <w:t>Раздел проф</w:t>
            </w:r>
            <w:r w:rsidR="00517F3E">
              <w:t xml:space="preserve">ессионального </w:t>
            </w:r>
            <w:r>
              <w:t>стандарта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A110" w14:textId="1F1D657B" w:rsidR="008E1463" w:rsidRPr="00EB4F53" w:rsidRDefault="008E1463" w:rsidP="008E1463">
            <w:pPr>
              <w:pStyle w:val="a6"/>
              <w:jc w:val="center"/>
            </w:pPr>
            <w:r w:rsidRPr="00EB4F53">
              <w:t>Замечание, предложение</w:t>
            </w:r>
          </w:p>
        </w:tc>
      </w:tr>
      <w:tr w:rsidR="008E1463" w:rsidRPr="00EB4F53" w14:paraId="24A6FDDF" w14:textId="77777777" w:rsidTr="008E1463">
        <w:trPr>
          <w:trHeight w:val="2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7D5F" w14:textId="77777777" w:rsidR="008E1463" w:rsidRPr="00EB4F53" w:rsidRDefault="008E1463" w:rsidP="0032358E">
            <w:pPr>
              <w:pStyle w:val="a6"/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8D37" w14:textId="77777777" w:rsidR="008E1463" w:rsidRDefault="008E1463" w:rsidP="0032358E"/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3972" w14:textId="77777777" w:rsidR="008E1463" w:rsidRDefault="008E1463" w:rsidP="0032358E"/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B0CF" w14:textId="77777777" w:rsidR="008E1463" w:rsidRPr="00EB4F53" w:rsidRDefault="008E1463" w:rsidP="0032358E">
            <w:pPr>
              <w:pStyle w:val="a6"/>
            </w:pP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F824F" w14:textId="12F3A7F9" w:rsidR="008E1463" w:rsidRPr="00EB4F53" w:rsidRDefault="008E1463" w:rsidP="0032358E">
            <w:pPr>
              <w:pStyle w:val="a6"/>
            </w:pPr>
          </w:p>
        </w:tc>
      </w:tr>
      <w:tr w:rsidR="008E1463" w:rsidRPr="00EB4F53" w14:paraId="4AFBDCA0" w14:textId="77777777" w:rsidTr="008E1463">
        <w:trPr>
          <w:trHeight w:val="2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2071" w14:textId="77777777" w:rsidR="008E1463" w:rsidRPr="00EB4F53" w:rsidRDefault="008E1463" w:rsidP="0032358E">
            <w:pPr>
              <w:pStyle w:val="a6"/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4D05" w14:textId="77777777" w:rsidR="008E1463" w:rsidRDefault="008E1463" w:rsidP="0032358E"/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749D" w14:textId="77777777" w:rsidR="008E1463" w:rsidRDefault="008E1463" w:rsidP="0032358E"/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B0CB" w14:textId="77777777" w:rsidR="008E1463" w:rsidRPr="00EB4F53" w:rsidRDefault="008E1463" w:rsidP="0032358E">
            <w:pPr>
              <w:pStyle w:val="a6"/>
            </w:pP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05C90" w14:textId="45AEB543" w:rsidR="008E1463" w:rsidRPr="00EB4F53" w:rsidRDefault="008E1463" w:rsidP="0032358E">
            <w:pPr>
              <w:pStyle w:val="a6"/>
            </w:pPr>
          </w:p>
        </w:tc>
      </w:tr>
      <w:tr w:rsidR="008E1463" w:rsidRPr="00EB4F53" w14:paraId="3F6A2F06" w14:textId="77777777" w:rsidTr="008E1463">
        <w:trPr>
          <w:trHeight w:val="2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B793" w14:textId="77777777" w:rsidR="008E1463" w:rsidRPr="00EB4F53" w:rsidRDefault="008E1463" w:rsidP="0032358E">
            <w:pPr>
              <w:pStyle w:val="a6"/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46E3" w14:textId="77777777" w:rsidR="008E1463" w:rsidRDefault="008E1463" w:rsidP="0032358E"/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4D0E" w14:textId="77777777" w:rsidR="008E1463" w:rsidRDefault="008E1463" w:rsidP="0032358E"/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510A" w14:textId="77777777" w:rsidR="008E1463" w:rsidRPr="00EB4F53" w:rsidRDefault="008E1463" w:rsidP="0032358E">
            <w:pPr>
              <w:pStyle w:val="a6"/>
            </w:pP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2DCB8" w14:textId="16C73357" w:rsidR="008E1463" w:rsidRPr="00EB4F53" w:rsidRDefault="008E1463" w:rsidP="0032358E">
            <w:pPr>
              <w:pStyle w:val="a6"/>
            </w:pPr>
          </w:p>
        </w:tc>
      </w:tr>
      <w:tr w:rsidR="008E1463" w:rsidRPr="00EB4F53" w14:paraId="23C9430A" w14:textId="77777777" w:rsidTr="008E1463">
        <w:trPr>
          <w:trHeight w:val="2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CB26" w14:textId="77777777" w:rsidR="008E1463" w:rsidRPr="00EB4F53" w:rsidRDefault="008E1463" w:rsidP="0032358E">
            <w:pPr>
              <w:pStyle w:val="a6"/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6611" w14:textId="77777777" w:rsidR="008E1463" w:rsidRDefault="008E1463" w:rsidP="0032358E"/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7E48" w14:textId="77777777" w:rsidR="008E1463" w:rsidRDefault="008E1463" w:rsidP="0032358E"/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1186" w14:textId="77777777" w:rsidR="008E1463" w:rsidRPr="00EB4F53" w:rsidRDefault="008E1463" w:rsidP="0032358E">
            <w:pPr>
              <w:pStyle w:val="a6"/>
            </w:pP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5D69" w14:textId="4776F4ED" w:rsidR="008E1463" w:rsidRPr="00EB4F53" w:rsidRDefault="008E1463" w:rsidP="0032358E">
            <w:pPr>
              <w:pStyle w:val="a6"/>
            </w:pPr>
          </w:p>
        </w:tc>
      </w:tr>
      <w:tr w:rsidR="008E1463" w:rsidRPr="00EB4F53" w14:paraId="6ED27832" w14:textId="77777777" w:rsidTr="008E1463">
        <w:trPr>
          <w:trHeight w:val="2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8B74" w14:textId="77777777" w:rsidR="008E1463" w:rsidRPr="00EB4F53" w:rsidRDefault="008E1463" w:rsidP="0032358E">
            <w:pPr>
              <w:pStyle w:val="a6"/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E384" w14:textId="77777777" w:rsidR="008E1463" w:rsidRDefault="008E1463" w:rsidP="0032358E"/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1AE4" w14:textId="77777777" w:rsidR="008E1463" w:rsidRDefault="008E1463" w:rsidP="0032358E"/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4B92" w14:textId="77777777" w:rsidR="008E1463" w:rsidRPr="00EB4F53" w:rsidRDefault="008E1463" w:rsidP="0032358E">
            <w:pPr>
              <w:pStyle w:val="a6"/>
            </w:pP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71CC" w14:textId="26700AF6" w:rsidR="008E1463" w:rsidRPr="00EB4F53" w:rsidRDefault="008E1463" w:rsidP="0032358E">
            <w:pPr>
              <w:pStyle w:val="a6"/>
            </w:pPr>
          </w:p>
        </w:tc>
      </w:tr>
      <w:tr w:rsidR="008E1463" w:rsidRPr="00EB4F53" w14:paraId="1B33C4E8" w14:textId="77777777" w:rsidTr="008E1463">
        <w:trPr>
          <w:trHeight w:val="2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153F" w14:textId="77777777" w:rsidR="008E1463" w:rsidRPr="00EB4F53" w:rsidRDefault="008E1463" w:rsidP="0032358E">
            <w:pPr>
              <w:pStyle w:val="a6"/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C7C2" w14:textId="77777777" w:rsidR="008E1463" w:rsidRDefault="008E1463" w:rsidP="0032358E"/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4E51" w14:textId="77777777" w:rsidR="008E1463" w:rsidRDefault="008E1463" w:rsidP="0032358E"/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7063" w14:textId="77777777" w:rsidR="008E1463" w:rsidRPr="00EB4F53" w:rsidRDefault="008E1463" w:rsidP="0032358E">
            <w:pPr>
              <w:pStyle w:val="a6"/>
            </w:pP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6864" w14:textId="369CEF77" w:rsidR="008E1463" w:rsidRPr="00EB4F53" w:rsidRDefault="008E1463" w:rsidP="0032358E">
            <w:pPr>
              <w:pStyle w:val="a6"/>
            </w:pPr>
          </w:p>
        </w:tc>
      </w:tr>
      <w:tr w:rsidR="008E1463" w:rsidRPr="00EB4F53" w14:paraId="170C1572" w14:textId="77777777" w:rsidTr="008E1463">
        <w:trPr>
          <w:trHeight w:val="2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5C66F" w14:textId="77777777" w:rsidR="008E1463" w:rsidRPr="00EB4F53" w:rsidRDefault="008E1463" w:rsidP="0032358E">
            <w:pPr>
              <w:pStyle w:val="a6"/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551B" w14:textId="77777777" w:rsidR="008E1463" w:rsidRDefault="008E1463" w:rsidP="0032358E"/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E345" w14:textId="77777777" w:rsidR="008E1463" w:rsidRDefault="008E1463" w:rsidP="0032358E"/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58CF" w14:textId="77777777" w:rsidR="008E1463" w:rsidRPr="00EB4F53" w:rsidRDefault="008E1463" w:rsidP="0032358E">
            <w:pPr>
              <w:pStyle w:val="a6"/>
            </w:pP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EAE93" w14:textId="0F335CBC" w:rsidR="008E1463" w:rsidRPr="00EB4F53" w:rsidRDefault="008E1463" w:rsidP="0032358E">
            <w:pPr>
              <w:pStyle w:val="a6"/>
            </w:pPr>
          </w:p>
        </w:tc>
      </w:tr>
      <w:tr w:rsidR="008E1463" w:rsidRPr="00EB4F53" w14:paraId="552CBBB9" w14:textId="77777777" w:rsidTr="008E1463">
        <w:trPr>
          <w:trHeight w:val="2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F7A4D" w14:textId="77777777" w:rsidR="008E1463" w:rsidRPr="00EB4F53" w:rsidRDefault="008E1463" w:rsidP="0032358E">
            <w:pPr>
              <w:pStyle w:val="a6"/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A52E" w14:textId="77777777" w:rsidR="008E1463" w:rsidRDefault="008E1463" w:rsidP="0032358E"/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9AF1" w14:textId="77777777" w:rsidR="008E1463" w:rsidRDefault="008E1463" w:rsidP="0032358E"/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324F" w14:textId="77777777" w:rsidR="008E1463" w:rsidRPr="00EB4F53" w:rsidRDefault="008E1463" w:rsidP="0032358E">
            <w:pPr>
              <w:pStyle w:val="a6"/>
            </w:pP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90977" w14:textId="0A50E61A" w:rsidR="008E1463" w:rsidRPr="00EB4F53" w:rsidRDefault="008E1463" w:rsidP="0032358E">
            <w:pPr>
              <w:pStyle w:val="a6"/>
            </w:pPr>
          </w:p>
        </w:tc>
      </w:tr>
      <w:tr w:rsidR="008E1463" w:rsidRPr="00EB4F53" w14:paraId="050E981B" w14:textId="77777777" w:rsidTr="008E1463">
        <w:trPr>
          <w:trHeight w:val="2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8977" w14:textId="77777777" w:rsidR="008E1463" w:rsidRPr="00EB4F53" w:rsidRDefault="008E1463" w:rsidP="0032358E">
            <w:pPr>
              <w:pStyle w:val="a6"/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6B3A" w14:textId="77777777" w:rsidR="008E1463" w:rsidRDefault="008E1463" w:rsidP="0032358E"/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7778" w14:textId="77777777" w:rsidR="008E1463" w:rsidRDefault="008E1463" w:rsidP="0032358E"/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378C" w14:textId="77777777" w:rsidR="008E1463" w:rsidRPr="00EB4F53" w:rsidRDefault="008E1463" w:rsidP="0032358E">
            <w:pPr>
              <w:pStyle w:val="a6"/>
            </w:pP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229EA" w14:textId="55CEE9BF" w:rsidR="008E1463" w:rsidRPr="00EB4F53" w:rsidRDefault="008E1463" w:rsidP="0032358E">
            <w:pPr>
              <w:pStyle w:val="a6"/>
            </w:pPr>
          </w:p>
        </w:tc>
      </w:tr>
      <w:tr w:rsidR="008E1463" w:rsidRPr="00EB4F53" w14:paraId="13E4BC15" w14:textId="77777777" w:rsidTr="008E1463">
        <w:trPr>
          <w:trHeight w:val="2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DE9BA" w14:textId="77777777" w:rsidR="008E1463" w:rsidRPr="00EB4F53" w:rsidRDefault="008E1463" w:rsidP="0032358E">
            <w:pPr>
              <w:pStyle w:val="a6"/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4B99" w14:textId="77777777" w:rsidR="008E1463" w:rsidRDefault="008E1463" w:rsidP="0032358E"/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D84D" w14:textId="77777777" w:rsidR="008E1463" w:rsidRDefault="008E1463" w:rsidP="0032358E"/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E975" w14:textId="77777777" w:rsidR="008E1463" w:rsidRPr="00EB4F53" w:rsidRDefault="008E1463" w:rsidP="0032358E">
            <w:pPr>
              <w:pStyle w:val="a6"/>
            </w:pP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2EE81" w14:textId="1D61FD08" w:rsidR="008E1463" w:rsidRPr="00EB4F53" w:rsidRDefault="008E1463" w:rsidP="0032358E">
            <w:pPr>
              <w:pStyle w:val="a6"/>
            </w:pPr>
          </w:p>
        </w:tc>
      </w:tr>
      <w:tr w:rsidR="008E1463" w:rsidRPr="00EB4F53" w14:paraId="13F62A75" w14:textId="77777777" w:rsidTr="008E1463">
        <w:trPr>
          <w:trHeight w:val="2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036B6" w14:textId="77777777" w:rsidR="008E1463" w:rsidRPr="00EB4F53" w:rsidRDefault="008E1463" w:rsidP="0032358E">
            <w:pPr>
              <w:pStyle w:val="a6"/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D018" w14:textId="77777777" w:rsidR="008E1463" w:rsidRDefault="008E1463" w:rsidP="0032358E"/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D262" w14:textId="77777777" w:rsidR="008E1463" w:rsidRDefault="008E1463" w:rsidP="0032358E"/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ACC5" w14:textId="77777777" w:rsidR="008E1463" w:rsidRPr="00EB4F53" w:rsidRDefault="008E1463" w:rsidP="0032358E">
            <w:pPr>
              <w:pStyle w:val="a6"/>
            </w:pP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ACC7" w14:textId="2FED0745" w:rsidR="008E1463" w:rsidRPr="00EB4F53" w:rsidRDefault="008E1463" w:rsidP="0032358E">
            <w:pPr>
              <w:pStyle w:val="a6"/>
            </w:pPr>
          </w:p>
        </w:tc>
      </w:tr>
      <w:tr w:rsidR="008E1463" w:rsidRPr="00EB4F53" w14:paraId="4B362E95" w14:textId="77777777" w:rsidTr="008E1463">
        <w:trPr>
          <w:trHeight w:val="2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78E03" w14:textId="77777777" w:rsidR="008E1463" w:rsidRPr="00EB4F53" w:rsidRDefault="008E1463" w:rsidP="0032358E">
            <w:pPr>
              <w:pStyle w:val="a6"/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FC2E" w14:textId="77777777" w:rsidR="008E1463" w:rsidRDefault="008E1463" w:rsidP="0032358E"/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4A8D" w14:textId="77777777" w:rsidR="008E1463" w:rsidRDefault="008E1463" w:rsidP="0032358E"/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D01E" w14:textId="77777777" w:rsidR="008E1463" w:rsidRPr="00EB4F53" w:rsidRDefault="008E1463" w:rsidP="0032358E">
            <w:pPr>
              <w:pStyle w:val="a6"/>
            </w:pP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AD4E6" w14:textId="39BCDF14" w:rsidR="008E1463" w:rsidRPr="00EB4F53" w:rsidRDefault="008E1463" w:rsidP="0032358E">
            <w:pPr>
              <w:pStyle w:val="a6"/>
            </w:pPr>
          </w:p>
        </w:tc>
      </w:tr>
    </w:tbl>
    <w:p w14:paraId="78A5D85A" w14:textId="77777777" w:rsidR="00D26FBC" w:rsidRDefault="00D26FBC" w:rsidP="00D26FBC">
      <w:pPr>
        <w:pStyle w:val="a3"/>
      </w:pPr>
    </w:p>
    <w:p w14:paraId="0D69E6D1" w14:textId="74D8A774" w:rsidR="0009484E" w:rsidRDefault="00EC771F" w:rsidP="005304D9">
      <w:pPr>
        <w:spacing w:after="200" w:line="276" w:lineRule="auto"/>
        <w:jc w:val="both"/>
      </w:pPr>
      <w:r w:rsidRPr="00385A00">
        <w:rPr>
          <w:b/>
        </w:rPr>
        <w:t>Примечание:</w:t>
      </w:r>
      <w:r>
        <w:t xml:space="preserve"> </w:t>
      </w:r>
      <w:r w:rsidR="00517F3E">
        <w:t>Участник профессионально-общественного обсуждения при наличии предложений</w:t>
      </w:r>
      <w:r w:rsidR="00917BA0">
        <w:t>,</w:t>
      </w:r>
      <w:r w:rsidR="00517F3E">
        <w:t xml:space="preserve"> замечаний должен </w:t>
      </w:r>
      <w:r>
        <w:t xml:space="preserve">заполнить </w:t>
      </w:r>
      <w:r w:rsidR="00517F3E">
        <w:t>все информационные поля и разделы таблицы, включая контактную информацию.</w:t>
      </w:r>
      <w:r>
        <w:t xml:space="preserve"> </w:t>
      </w:r>
      <w:r w:rsidR="00517F3E">
        <w:t xml:space="preserve">При заполнении данной </w:t>
      </w:r>
      <w:r w:rsidR="00917BA0">
        <w:t>таблицы</w:t>
      </w:r>
      <w:r w:rsidR="00517F3E">
        <w:t xml:space="preserve"> </w:t>
      </w:r>
      <w:r w:rsidR="00917BA0">
        <w:t>участниками</w:t>
      </w:r>
      <w:r w:rsidR="00517F3E">
        <w:t xml:space="preserve"> группового мероприятия (круглый стол, форум, конференция и т</w:t>
      </w:r>
      <w:r w:rsidR="00C01FA8">
        <w:t>.</w:t>
      </w:r>
      <w:r w:rsidR="00517F3E">
        <w:t>д</w:t>
      </w:r>
      <w:r w:rsidR="00C01FA8">
        <w:t>.</w:t>
      </w:r>
      <w:r w:rsidR="00517F3E">
        <w:t xml:space="preserve">) необходимо приложить </w:t>
      </w:r>
      <w:r w:rsidR="00C01FA8">
        <w:t>соответств</w:t>
      </w:r>
      <w:r w:rsidR="00517F3E">
        <w:t>ующее письмо</w:t>
      </w:r>
      <w:r w:rsidR="00C01FA8" w:rsidRPr="00C01FA8">
        <w:t xml:space="preserve"> от организаторов такого мероприятия</w:t>
      </w:r>
      <w:r w:rsidR="00517F3E">
        <w:t xml:space="preserve"> с инф</w:t>
      </w:r>
      <w:r w:rsidR="00C01FA8">
        <w:t>ормацией</w:t>
      </w:r>
      <w:r w:rsidR="00517F3E">
        <w:t xml:space="preserve"> о наимен</w:t>
      </w:r>
      <w:r w:rsidR="00C01FA8">
        <w:t xml:space="preserve">овании, </w:t>
      </w:r>
      <w:r w:rsidR="00917BA0">
        <w:t xml:space="preserve">месте и </w:t>
      </w:r>
      <w:r w:rsidR="00C01FA8">
        <w:t>сроках</w:t>
      </w:r>
      <w:r w:rsidR="00517F3E">
        <w:t xml:space="preserve"> провед</w:t>
      </w:r>
      <w:r w:rsidR="00C01FA8">
        <w:t>ения</w:t>
      </w:r>
      <w:r w:rsidR="00917BA0">
        <w:t>, включая электронную ссылку</w:t>
      </w:r>
      <w:r w:rsidR="00517F3E">
        <w:t xml:space="preserve"> на повестку мероприятия. </w:t>
      </w:r>
    </w:p>
    <w:sectPr w:rsidR="0009484E" w:rsidSect="00C01FA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BC"/>
    <w:rsid w:val="0009484E"/>
    <w:rsid w:val="00265B38"/>
    <w:rsid w:val="0027736E"/>
    <w:rsid w:val="00277ACD"/>
    <w:rsid w:val="00385A00"/>
    <w:rsid w:val="00517F3E"/>
    <w:rsid w:val="005304D9"/>
    <w:rsid w:val="007352A8"/>
    <w:rsid w:val="007B5B2C"/>
    <w:rsid w:val="008E1463"/>
    <w:rsid w:val="00917BA0"/>
    <w:rsid w:val="00A32B32"/>
    <w:rsid w:val="00A373B7"/>
    <w:rsid w:val="00C01FA8"/>
    <w:rsid w:val="00C930E6"/>
    <w:rsid w:val="00D26FBC"/>
    <w:rsid w:val="00EA114B"/>
    <w:rsid w:val="00EC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BFE3"/>
  <w15:docId w15:val="{E42572C2-B353-4008-B62B-58837862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rsid w:val="00D26FBC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МР"/>
    <w:basedOn w:val="a"/>
    <w:qFormat/>
    <w:rsid w:val="00D26FBC"/>
    <w:pPr>
      <w:spacing w:after="120" w:line="276" w:lineRule="auto"/>
      <w:ind w:firstLine="720"/>
      <w:jc w:val="both"/>
    </w:pPr>
  </w:style>
  <w:style w:type="paragraph" w:customStyle="1" w:styleId="a4">
    <w:name w:val="Назв"/>
    <w:basedOn w:val="a"/>
    <w:qFormat/>
    <w:rsid w:val="00D26FBC"/>
    <w:pPr>
      <w:suppressAutoHyphens/>
      <w:spacing w:line="360" w:lineRule="auto"/>
      <w:jc w:val="center"/>
    </w:pPr>
    <w:rPr>
      <w:rFonts w:eastAsia="Calibri"/>
      <w:b/>
      <w:sz w:val="28"/>
      <w:lang w:eastAsia="en-US"/>
    </w:rPr>
  </w:style>
  <w:style w:type="character" w:customStyle="1" w:styleId="a5">
    <w:name w:val="СМР_Зам"/>
    <w:basedOn w:val="a0"/>
    <w:uiPriority w:val="1"/>
    <w:qFormat/>
    <w:rsid w:val="00D26FBC"/>
    <w:rPr>
      <w:color w:val="00B050"/>
      <w:u w:val="single"/>
    </w:rPr>
  </w:style>
  <w:style w:type="paragraph" w:customStyle="1" w:styleId="a6">
    <w:name w:val="СМР_Табл"/>
    <w:basedOn w:val="a"/>
    <w:qFormat/>
    <w:rsid w:val="00D26FBC"/>
    <w:pPr>
      <w:spacing w:after="120"/>
    </w:pPr>
  </w:style>
  <w:style w:type="paragraph" w:customStyle="1" w:styleId="a7">
    <w:name w:val="СМР_Ц_Ж"/>
    <w:basedOn w:val="a6"/>
    <w:qFormat/>
    <w:rsid w:val="00D26FBC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Administrator</cp:lastModifiedBy>
  <cp:revision>10</cp:revision>
  <dcterms:created xsi:type="dcterms:W3CDTF">2023-04-05T06:43:00Z</dcterms:created>
  <dcterms:modified xsi:type="dcterms:W3CDTF">2025-04-01T08:21:00Z</dcterms:modified>
</cp:coreProperties>
</file>