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5D" w:rsidRDefault="00717144" w:rsidP="003555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01F1B" w:rsidRPr="00101F1B" w:rsidRDefault="003A5D72" w:rsidP="00101F1B">
      <w:pPr>
        <w:ind w:left="-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20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8B4204" w:rsidRPr="008B4204">
        <w:rPr>
          <w:rFonts w:ascii="Times New Roman" w:hAnsi="Times New Roman" w:cs="Times New Roman"/>
          <w:b/>
          <w:sz w:val="28"/>
          <w:szCs w:val="28"/>
        </w:rPr>
        <w:t xml:space="preserve">приказа Минздрава России </w:t>
      </w:r>
      <w:r w:rsidR="00101F1B" w:rsidRPr="00101F1B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101F1B" w:rsidRPr="00101F1B">
        <w:rPr>
          <w:rFonts w:ascii="Times New Roman" w:hAnsi="Times New Roman" w:cs="Times New Roman"/>
          <w:b/>
          <w:sz w:val="28"/>
          <w:szCs w:val="28"/>
        </w:rPr>
        <w:br/>
        <w:t>в приложение к приказу Министерства здравоохранения</w:t>
      </w:r>
      <w:r w:rsidR="00101F1B" w:rsidRPr="00101F1B">
        <w:rPr>
          <w:rFonts w:ascii="Times New Roman" w:hAnsi="Times New Roman" w:cs="Times New Roman"/>
          <w:b/>
          <w:sz w:val="28"/>
          <w:szCs w:val="28"/>
        </w:rPr>
        <w:br/>
        <w:t xml:space="preserve">Российской Федерации </w:t>
      </w:r>
      <w:r w:rsidR="00101F1B" w:rsidRPr="00101F1B">
        <w:rPr>
          <w:rFonts w:ascii="Times New Roman" w:hAnsi="Times New Roman" w:cs="Times New Roman"/>
          <w:b/>
          <w:bCs/>
          <w:sz w:val="28"/>
          <w:szCs w:val="28"/>
        </w:rPr>
        <w:t>от 08.10.2015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</w:p>
    <w:p w:rsidR="003A5D72" w:rsidRPr="008B4204" w:rsidRDefault="003A5D72" w:rsidP="00101F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39" w:rsidRPr="00A54939" w:rsidRDefault="003A5D72" w:rsidP="00A54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5D7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4204" w:rsidRPr="00C74240">
        <w:rPr>
          <w:rFonts w:ascii="Times New Roman" w:hAnsi="Times New Roman" w:cs="Times New Roman"/>
          <w:sz w:val="28"/>
          <w:szCs w:val="28"/>
        </w:rPr>
        <w:t xml:space="preserve">приказа Минздрава России </w:t>
      </w:r>
      <w:r w:rsidR="00101F1B" w:rsidRPr="00101F1B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101F1B" w:rsidRPr="00101F1B">
        <w:rPr>
          <w:rFonts w:ascii="Times New Roman" w:hAnsi="Times New Roman" w:cs="Times New Roman"/>
          <w:sz w:val="28"/>
          <w:szCs w:val="28"/>
        </w:rPr>
        <w:br/>
        <w:t>в приложение к приказу Министерства здравоохранения</w:t>
      </w:r>
      <w:r w:rsidR="00101F1B" w:rsidRPr="00101F1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="00101F1B" w:rsidRPr="00101F1B">
        <w:rPr>
          <w:rFonts w:ascii="Times New Roman" w:hAnsi="Times New Roman" w:cs="Times New Roman"/>
          <w:bCs/>
          <w:sz w:val="28"/>
          <w:szCs w:val="28"/>
        </w:rPr>
        <w:t>от 08.10.2015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101F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204">
        <w:rPr>
          <w:rFonts w:ascii="Times New Roman" w:hAnsi="Times New Roman" w:cs="Times New Roman"/>
          <w:sz w:val="28"/>
          <w:szCs w:val="28"/>
        </w:rPr>
        <w:t>(далее – проект приказа)</w:t>
      </w:r>
      <w:r w:rsidR="008B4204" w:rsidRPr="008B4204">
        <w:rPr>
          <w:rFonts w:ascii="Times New Roman" w:hAnsi="Times New Roman" w:cs="Times New Roman"/>
          <w:sz w:val="28"/>
          <w:szCs w:val="28"/>
        </w:rPr>
        <w:t xml:space="preserve"> </w:t>
      </w:r>
      <w:r w:rsidRPr="003A5D72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4204" w:rsidRPr="008B420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54939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A54939" w:rsidRPr="00A54939">
        <w:rPr>
          <w:rFonts w:ascii="Times New Roman" w:hAnsi="Times New Roman" w:cs="Times New Roman"/>
          <w:bCs/>
          <w:sz w:val="28"/>
          <w:szCs w:val="28"/>
        </w:rPr>
        <w:t>Квалификационных требований к медицинским и фармацевтическим работникам с высшим образова</w:t>
      </w:r>
      <w:r w:rsidR="00A54939">
        <w:rPr>
          <w:rFonts w:ascii="Times New Roman" w:hAnsi="Times New Roman" w:cs="Times New Roman"/>
          <w:bCs/>
          <w:sz w:val="28"/>
          <w:szCs w:val="28"/>
        </w:rPr>
        <w:t>нием по направлению подготовки «</w:t>
      </w:r>
      <w:r w:rsidR="00A54939" w:rsidRPr="00A54939">
        <w:rPr>
          <w:rFonts w:ascii="Times New Roman" w:hAnsi="Times New Roman" w:cs="Times New Roman"/>
          <w:bCs/>
          <w:sz w:val="28"/>
          <w:szCs w:val="28"/>
        </w:rPr>
        <w:t>Здра</w:t>
      </w:r>
      <w:r w:rsidR="00A54939">
        <w:rPr>
          <w:rFonts w:ascii="Times New Roman" w:hAnsi="Times New Roman" w:cs="Times New Roman"/>
          <w:bCs/>
          <w:sz w:val="28"/>
          <w:szCs w:val="28"/>
        </w:rPr>
        <w:t>воохранение и медицинские</w:t>
      </w:r>
      <w:proofErr w:type="gramEnd"/>
      <w:r w:rsidR="00A54939">
        <w:rPr>
          <w:rFonts w:ascii="Times New Roman" w:hAnsi="Times New Roman" w:cs="Times New Roman"/>
          <w:bCs/>
          <w:sz w:val="28"/>
          <w:szCs w:val="28"/>
        </w:rPr>
        <w:t xml:space="preserve"> науки» специальности «К</w:t>
      </w:r>
      <w:bookmarkStart w:id="0" w:name="_GoBack"/>
      <w:bookmarkEnd w:id="0"/>
      <w:r w:rsidR="00A54939">
        <w:rPr>
          <w:rFonts w:ascii="Times New Roman" w:hAnsi="Times New Roman" w:cs="Times New Roman"/>
          <w:bCs/>
          <w:sz w:val="28"/>
          <w:szCs w:val="28"/>
        </w:rPr>
        <w:t>линическая паразитология».</w:t>
      </w:r>
    </w:p>
    <w:p w:rsidR="00101F1B" w:rsidRDefault="00101F1B" w:rsidP="00F622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1F1B" w:rsidSect="00441D9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1106"/>
    <w:rsid w:val="00064917"/>
    <w:rsid w:val="000917D4"/>
    <w:rsid w:val="00101F1B"/>
    <w:rsid w:val="003474E2"/>
    <w:rsid w:val="003555CB"/>
    <w:rsid w:val="003A5D72"/>
    <w:rsid w:val="003C6898"/>
    <w:rsid w:val="003F1C67"/>
    <w:rsid w:val="004321E8"/>
    <w:rsid w:val="00441304"/>
    <w:rsid w:val="00441D9A"/>
    <w:rsid w:val="004A6851"/>
    <w:rsid w:val="00536EB8"/>
    <w:rsid w:val="0054628C"/>
    <w:rsid w:val="005C604D"/>
    <w:rsid w:val="005C6A03"/>
    <w:rsid w:val="005E4936"/>
    <w:rsid w:val="00632B7A"/>
    <w:rsid w:val="006C7614"/>
    <w:rsid w:val="007142BF"/>
    <w:rsid w:val="00717144"/>
    <w:rsid w:val="007615F8"/>
    <w:rsid w:val="00765C12"/>
    <w:rsid w:val="007965AF"/>
    <w:rsid w:val="007A4760"/>
    <w:rsid w:val="007E1106"/>
    <w:rsid w:val="00862751"/>
    <w:rsid w:val="008B4204"/>
    <w:rsid w:val="00947B29"/>
    <w:rsid w:val="00A42670"/>
    <w:rsid w:val="00A54939"/>
    <w:rsid w:val="00AD5776"/>
    <w:rsid w:val="00AE395D"/>
    <w:rsid w:val="00B05036"/>
    <w:rsid w:val="00B82A46"/>
    <w:rsid w:val="00B94C50"/>
    <w:rsid w:val="00C27C02"/>
    <w:rsid w:val="00CD4AC7"/>
    <w:rsid w:val="00D25339"/>
    <w:rsid w:val="00D45FB3"/>
    <w:rsid w:val="00DA52FC"/>
    <w:rsid w:val="00DD2D4B"/>
    <w:rsid w:val="00E17E3C"/>
    <w:rsid w:val="00E4209D"/>
    <w:rsid w:val="00EC6589"/>
    <w:rsid w:val="00ED15A4"/>
    <w:rsid w:val="00EF199E"/>
    <w:rsid w:val="00EF6EC7"/>
    <w:rsid w:val="00F41E41"/>
    <w:rsid w:val="00F6226D"/>
    <w:rsid w:val="00FD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4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F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171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 Ляля Адыгамовна</dc:creator>
  <cp:lastModifiedBy>администратор4</cp:lastModifiedBy>
  <cp:revision>2</cp:revision>
  <cp:lastPrinted>2016-04-29T15:09:00Z</cp:lastPrinted>
  <dcterms:created xsi:type="dcterms:W3CDTF">2019-01-28T07:28:00Z</dcterms:created>
  <dcterms:modified xsi:type="dcterms:W3CDTF">2019-01-28T07:28:00Z</dcterms:modified>
</cp:coreProperties>
</file>